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BC314" w14:textId="574C2547" w:rsidR="00842694" w:rsidRDefault="0025651A" w:rsidP="004123AD">
      <w:pPr>
        <w:spacing w:before="0" w:after="0" w:line="363" w:lineRule="exact"/>
        <w:jc w:val="left"/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pacing w:val="-1"/>
          <w:sz w:val="32"/>
          <w:lang w:val="ru-RU" w:eastAsia="ru-RU"/>
        </w:rPr>
        <w:drawing>
          <wp:anchor distT="0" distB="0" distL="114300" distR="114300" simplePos="0" relativeHeight="251666432" behindDoc="0" locked="0" layoutInCell="1" allowOverlap="1" wp14:anchorId="3030469C" wp14:editId="638D3D68">
            <wp:simplePos x="0" y="0"/>
            <wp:positionH relativeFrom="column">
              <wp:posOffset>2316</wp:posOffset>
            </wp:positionH>
            <wp:positionV relativeFrom="paragraph">
              <wp:posOffset>-566</wp:posOffset>
            </wp:positionV>
            <wp:extent cx="7041515" cy="9959975"/>
            <wp:effectExtent l="0" t="0" r="6985" b="317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1515" cy="995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9D31D7" w14:textId="6C66BD9A" w:rsidR="008F7213" w:rsidRPr="00C55548" w:rsidRDefault="004C10F3" w:rsidP="0025651A">
      <w:pPr>
        <w:spacing w:before="0" w:after="0" w:line="363" w:lineRule="exact"/>
        <w:ind w:hanging="142"/>
        <w:jc w:val="center"/>
        <w:rPr>
          <w:rFonts w:ascii="Times New Roman" w:hAnsi="Times New Roman" w:cs="Times New Roman"/>
          <w:b/>
          <w:color w:val="000000"/>
          <w:sz w:val="32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lastRenderedPageBreak/>
        <w:t>Цель</w:t>
      </w:r>
      <w:r w:rsidRPr="00C55548">
        <w:rPr>
          <w:rFonts w:ascii="Times New Roman" w:hAnsi="Times New Roman" w:cs="Times New Roman"/>
          <w:b/>
          <w:color w:val="000000"/>
          <w:spacing w:val="1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32"/>
          <w:lang w:val="ru-RU"/>
        </w:rPr>
        <w:t>и</w:t>
      </w:r>
      <w:r w:rsidRPr="00C55548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32"/>
          <w:lang w:val="ru-RU"/>
        </w:rPr>
        <w:t>задачи</w:t>
      </w:r>
      <w:r w:rsidRPr="00C55548">
        <w:rPr>
          <w:rFonts w:ascii="Times New Roman" w:hAnsi="Times New Roman" w:cs="Times New Roman"/>
          <w:b/>
          <w:color w:val="000000"/>
          <w:spacing w:val="2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32"/>
          <w:lang w:val="ru-RU"/>
        </w:rPr>
        <w:t>годо</w:t>
      </w:r>
      <w:bookmarkStart w:id="0" w:name="_GoBack"/>
      <w:bookmarkEnd w:id="0"/>
      <w:r w:rsidRPr="00C55548">
        <w:rPr>
          <w:rFonts w:ascii="Times New Roman" w:hAnsi="Times New Roman" w:cs="Times New Roman"/>
          <w:b/>
          <w:color w:val="000000"/>
          <w:sz w:val="32"/>
          <w:lang w:val="ru-RU"/>
        </w:rPr>
        <w:t>вого</w:t>
      </w:r>
      <w:r w:rsidRPr="00C55548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32"/>
          <w:lang w:val="ru-RU"/>
        </w:rPr>
        <w:t>плана</w:t>
      </w:r>
      <w:r w:rsidRPr="00C55548">
        <w:rPr>
          <w:rFonts w:ascii="Times New Roman" w:hAnsi="Times New Roman" w:cs="Times New Roman"/>
          <w:b/>
          <w:color w:val="000000"/>
          <w:spacing w:val="1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>на</w:t>
      </w:r>
      <w:r w:rsidRPr="00C55548">
        <w:rPr>
          <w:rFonts w:ascii="Times New Roman" w:hAnsi="Times New Roman" w:cs="Times New Roman"/>
          <w:b/>
          <w:color w:val="000000"/>
          <w:spacing w:val="-2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2"/>
          <w:sz w:val="32"/>
          <w:lang w:val="ru-RU"/>
        </w:rPr>
        <w:t>202</w:t>
      </w:r>
      <w:r w:rsidR="002C661B">
        <w:rPr>
          <w:rFonts w:ascii="Times New Roman" w:hAnsi="Times New Roman" w:cs="Times New Roman"/>
          <w:b/>
          <w:color w:val="000000"/>
          <w:spacing w:val="2"/>
          <w:sz w:val="32"/>
          <w:lang w:val="ru-RU"/>
        </w:rPr>
        <w:t>3</w:t>
      </w:r>
      <w:r w:rsidRPr="00C55548">
        <w:rPr>
          <w:rFonts w:ascii="Times New Roman" w:hAnsi="Times New Roman" w:cs="Times New Roman"/>
          <w:b/>
          <w:color w:val="000000"/>
          <w:sz w:val="32"/>
          <w:lang w:val="ru-RU"/>
        </w:rPr>
        <w:t>-202</w:t>
      </w:r>
      <w:r w:rsidR="002C661B">
        <w:rPr>
          <w:rFonts w:ascii="Times New Roman" w:hAnsi="Times New Roman" w:cs="Times New Roman"/>
          <w:b/>
          <w:color w:val="000000"/>
          <w:sz w:val="32"/>
          <w:lang w:val="ru-RU"/>
        </w:rPr>
        <w:t>4</w:t>
      </w:r>
      <w:r w:rsidRPr="00C55548">
        <w:rPr>
          <w:rFonts w:ascii="Times New Roman" w:hAnsi="Times New Roman" w:cs="Times New Roman"/>
          <w:b/>
          <w:color w:val="000000"/>
          <w:spacing w:val="1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32"/>
          <w:lang w:val="ru-RU"/>
        </w:rPr>
        <w:t>учебный</w:t>
      </w:r>
      <w:r w:rsidRPr="00C55548">
        <w:rPr>
          <w:rFonts w:ascii="Times New Roman" w:hAnsi="Times New Roman" w:cs="Times New Roman"/>
          <w:b/>
          <w:color w:val="000000"/>
          <w:spacing w:val="1"/>
          <w:sz w:val="32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>год.</w:t>
      </w:r>
    </w:p>
    <w:p w14:paraId="098DFBA5" w14:textId="77777777" w:rsidR="008F7213" w:rsidRPr="00C55548" w:rsidRDefault="004C10F3">
      <w:pPr>
        <w:spacing w:before="227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ЦЕЛЬ:</w:t>
      </w:r>
      <w:r w:rsidRPr="00C55548">
        <w:rPr>
          <w:rFonts w:ascii="Times New Roman" w:hAnsi="Times New Roman" w:cs="Times New Roman"/>
          <w:b/>
          <w:color w:val="000000"/>
          <w:spacing w:val="19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C55548">
        <w:rPr>
          <w:rFonts w:ascii="Times New Roman" w:hAnsi="Times New Roman" w:cs="Times New Roman"/>
          <w:color w:val="000000"/>
          <w:spacing w:val="1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благоприятных</w:t>
      </w:r>
      <w:r w:rsidRPr="00C55548">
        <w:rPr>
          <w:rFonts w:ascii="Times New Roman" w:hAnsi="Times New Roman" w:cs="Times New Roman"/>
          <w:color w:val="000000"/>
          <w:spacing w:val="19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условий</w:t>
      </w:r>
      <w:r w:rsidRPr="00C55548">
        <w:rPr>
          <w:rFonts w:ascii="Times New Roman" w:hAnsi="Times New Roman" w:cs="Times New Roman"/>
          <w:color w:val="000000"/>
          <w:spacing w:val="19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C55548">
        <w:rPr>
          <w:rFonts w:ascii="Times New Roman" w:hAnsi="Times New Roman" w:cs="Times New Roman"/>
          <w:color w:val="000000"/>
          <w:spacing w:val="1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19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соответствии</w:t>
      </w:r>
      <w:r w:rsidRPr="00C55548">
        <w:rPr>
          <w:rFonts w:ascii="Times New Roman" w:hAnsi="Times New Roman" w:cs="Times New Roman"/>
          <w:color w:val="000000"/>
          <w:spacing w:val="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  <w:r w:rsidRPr="00C55548">
        <w:rPr>
          <w:rFonts w:ascii="Times New Roman" w:hAnsi="Times New Roman" w:cs="Times New Roman"/>
          <w:color w:val="000000"/>
          <w:spacing w:val="1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возрастными</w:t>
      </w:r>
      <w:r w:rsidRPr="00C55548">
        <w:rPr>
          <w:rFonts w:ascii="Times New Roman" w:hAnsi="Times New Roman" w:cs="Times New Roman"/>
          <w:color w:val="000000"/>
          <w:spacing w:val="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индивидуальными</w:t>
      </w:r>
      <w:r w:rsidRPr="00C55548">
        <w:rPr>
          <w:rFonts w:ascii="Times New Roman" w:hAnsi="Times New Roman" w:cs="Times New Roman"/>
          <w:color w:val="000000"/>
          <w:spacing w:val="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особенностями</w:t>
      </w:r>
      <w:r w:rsidRPr="00C55548">
        <w:rPr>
          <w:rFonts w:ascii="Times New Roman" w:hAnsi="Times New Roman" w:cs="Times New Roman"/>
          <w:color w:val="000000"/>
          <w:spacing w:val="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рамках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реализации</w:t>
      </w:r>
      <w:r w:rsidRPr="00C55548">
        <w:rPr>
          <w:rFonts w:ascii="Times New Roman" w:hAnsi="Times New Roman" w:cs="Times New Roman"/>
          <w:color w:val="000000"/>
          <w:spacing w:val="4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ФГОС</w:t>
      </w:r>
      <w:r w:rsidRPr="00C55548">
        <w:rPr>
          <w:rFonts w:ascii="Times New Roman" w:hAnsi="Times New Roman" w:cs="Times New Roman"/>
          <w:color w:val="000000"/>
          <w:spacing w:val="4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Pr="00C55548">
        <w:rPr>
          <w:rFonts w:ascii="Times New Roman" w:hAnsi="Times New Roman" w:cs="Times New Roman"/>
          <w:color w:val="000000"/>
          <w:spacing w:val="4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</w:t>
      </w:r>
      <w:r w:rsidRPr="00C55548">
        <w:rPr>
          <w:rFonts w:ascii="Times New Roman" w:hAnsi="Times New Roman" w:cs="Times New Roman"/>
          <w:color w:val="000000"/>
          <w:spacing w:val="4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также</w:t>
      </w:r>
      <w:r w:rsidRPr="00C55548">
        <w:rPr>
          <w:rFonts w:ascii="Times New Roman" w:hAnsi="Times New Roman" w:cs="Times New Roman"/>
          <w:color w:val="000000"/>
          <w:spacing w:val="4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воспитание</w:t>
      </w:r>
      <w:r w:rsidRPr="00C55548">
        <w:rPr>
          <w:rFonts w:ascii="Times New Roman" w:hAnsi="Times New Roman" w:cs="Times New Roman"/>
          <w:color w:val="000000"/>
          <w:spacing w:val="4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C55548">
        <w:rPr>
          <w:rFonts w:ascii="Times New Roman" w:hAnsi="Times New Roman" w:cs="Times New Roman"/>
          <w:color w:val="000000"/>
          <w:spacing w:val="4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4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таких</w:t>
      </w:r>
      <w:r w:rsidRPr="00C55548">
        <w:rPr>
          <w:rFonts w:ascii="Times New Roman" w:hAnsi="Times New Roman" w:cs="Times New Roman"/>
          <w:color w:val="000000"/>
          <w:spacing w:val="4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качеств,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как</w:t>
      </w:r>
      <w:r w:rsidRPr="00C55548">
        <w:rPr>
          <w:rFonts w:ascii="Times New Roman" w:hAnsi="Times New Roman" w:cs="Times New Roman"/>
          <w:color w:val="000000"/>
          <w:spacing w:val="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активная</w:t>
      </w:r>
      <w:r w:rsidRPr="00C55548">
        <w:rPr>
          <w:rFonts w:ascii="Times New Roman" w:hAnsi="Times New Roman" w:cs="Times New Roman"/>
          <w:color w:val="000000"/>
          <w:spacing w:val="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жизненная</w:t>
      </w:r>
      <w:r w:rsidRPr="00C55548">
        <w:rPr>
          <w:rFonts w:ascii="Times New Roman" w:hAnsi="Times New Roman" w:cs="Times New Roman"/>
          <w:color w:val="000000"/>
          <w:spacing w:val="8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позиция,</w:t>
      </w:r>
      <w:r w:rsidRPr="00C55548">
        <w:rPr>
          <w:rFonts w:ascii="Times New Roman" w:hAnsi="Times New Roman" w:cs="Times New Roman"/>
          <w:color w:val="000000"/>
          <w:spacing w:val="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патриотизм,</w:t>
      </w:r>
      <w:r w:rsidRPr="00C55548">
        <w:rPr>
          <w:rFonts w:ascii="Times New Roman" w:hAnsi="Times New Roman" w:cs="Times New Roman"/>
          <w:color w:val="000000"/>
          <w:spacing w:val="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уважение</w:t>
      </w:r>
      <w:r w:rsidRPr="00C55548">
        <w:rPr>
          <w:rFonts w:ascii="Times New Roman" w:hAnsi="Times New Roman" w:cs="Times New Roman"/>
          <w:color w:val="000000"/>
          <w:spacing w:val="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традиционным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ценностям.</w:t>
      </w:r>
    </w:p>
    <w:p w14:paraId="26FBAA0E" w14:textId="77777777" w:rsidR="008F7213" w:rsidRPr="00C55548" w:rsidRDefault="004C10F3">
      <w:pPr>
        <w:spacing w:before="651" w:after="0" w:line="321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ЗАДАЧИ:</w:t>
      </w:r>
    </w:p>
    <w:p w14:paraId="1FB7AF02" w14:textId="77777777" w:rsidR="008F7213" w:rsidRPr="00C55548" w:rsidRDefault="004C10F3">
      <w:pPr>
        <w:spacing w:before="317" w:after="0" w:line="322" w:lineRule="exact"/>
        <w:ind w:left="36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Формирование</w:t>
      </w:r>
      <w:r w:rsidRPr="00C55548">
        <w:rPr>
          <w:rFonts w:ascii="Times New Roman" w:hAnsi="Times New Roman" w:cs="Times New Roman"/>
          <w:color w:val="000000"/>
          <w:spacing w:val="8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семейных</w:t>
      </w:r>
      <w:r w:rsidRPr="00C55548">
        <w:rPr>
          <w:rFonts w:ascii="Times New Roman" w:hAnsi="Times New Roman" w:cs="Times New Roman"/>
          <w:color w:val="000000"/>
          <w:spacing w:val="8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ценностей</w:t>
      </w:r>
      <w:r w:rsidRPr="00C55548">
        <w:rPr>
          <w:rFonts w:ascii="Times New Roman" w:hAnsi="Times New Roman" w:cs="Times New Roman"/>
          <w:color w:val="000000"/>
          <w:spacing w:val="8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C55548">
        <w:rPr>
          <w:rFonts w:ascii="Times New Roman" w:hAnsi="Times New Roman" w:cs="Times New Roman"/>
          <w:color w:val="000000"/>
          <w:spacing w:val="8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дошкольников,</w:t>
      </w:r>
      <w:r w:rsidRPr="00C55548">
        <w:rPr>
          <w:rFonts w:ascii="Times New Roman" w:hAnsi="Times New Roman" w:cs="Times New Roman"/>
          <w:color w:val="000000"/>
          <w:spacing w:val="8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сохранение</w:t>
      </w:r>
      <w:r w:rsidRPr="00C55548">
        <w:rPr>
          <w:rFonts w:ascii="Times New Roman" w:hAnsi="Times New Roman" w:cs="Times New Roman"/>
          <w:color w:val="000000"/>
          <w:spacing w:val="8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укрепление</w:t>
      </w:r>
      <w:r w:rsidRPr="00C55548">
        <w:rPr>
          <w:rFonts w:ascii="Times New Roman" w:hAnsi="Times New Roman" w:cs="Times New Roman"/>
          <w:color w:val="000000"/>
          <w:spacing w:val="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здоровья</w:t>
      </w:r>
      <w:r w:rsidRPr="00C55548">
        <w:rPr>
          <w:rFonts w:ascii="Times New Roman" w:hAnsi="Times New Roman" w:cs="Times New Roman"/>
          <w:color w:val="000000"/>
          <w:spacing w:val="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  <w:r w:rsidRPr="00C55548">
        <w:rPr>
          <w:rFonts w:ascii="Times New Roman" w:hAnsi="Times New Roman" w:cs="Times New Roman"/>
          <w:color w:val="000000"/>
          <w:spacing w:val="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физического</w:t>
      </w:r>
      <w:r w:rsidRPr="00C55548">
        <w:rPr>
          <w:rFonts w:ascii="Times New Roman" w:hAnsi="Times New Roman" w:cs="Times New Roman"/>
          <w:color w:val="000000"/>
          <w:spacing w:val="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C55548">
        <w:rPr>
          <w:rFonts w:ascii="Times New Roman" w:hAnsi="Times New Roman" w:cs="Times New Roman"/>
          <w:color w:val="000000"/>
          <w:spacing w:val="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через</w:t>
      </w:r>
      <w:r w:rsidRPr="00C55548">
        <w:rPr>
          <w:rFonts w:ascii="Times New Roman" w:hAnsi="Times New Roman" w:cs="Times New Roman"/>
          <w:color w:val="000000"/>
          <w:spacing w:val="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совместную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семьями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воспитанников контексте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ФГОС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ДО.</w:t>
      </w:r>
    </w:p>
    <w:p w14:paraId="64C1A3FC" w14:textId="77777777" w:rsidR="008F7213" w:rsidRPr="00C55548" w:rsidRDefault="004C10F3">
      <w:pPr>
        <w:spacing w:before="3" w:after="0" w:line="322" w:lineRule="exact"/>
        <w:ind w:left="36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Воспитывать</w:t>
      </w:r>
      <w:r w:rsidRPr="00C55548">
        <w:rPr>
          <w:rFonts w:ascii="Times New Roman" w:hAnsi="Times New Roman" w:cs="Times New Roman"/>
          <w:color w:val="000000"/>
          <w:spacing w:val="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C55548">
        <w:rPr>
          <w:rFonts w:ascii="Times New Roman" w:hAnsi="Times New Roman" w:cs="Times New Roman"/>
          <w:color w:val="000000"/>
          <w:spacing w:val="5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5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нравственно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-патриотические</w:t>
      </w:r>
      <w:r w:rsidRPr="00C55548">
        <w:rPr>
          <w:rFonts w:ascii="Times New Roman" w:hAnsi="Times New Roman" w:cs="Times New Roman"/>
          <w:color w:val="000000"/>
          <w:spacing w:val="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чувства</w:t>
      </w:r>
      <w:r w:rsidRPr="00C55548">
        <w:rPr>
          <w:rFonts w:ascii="Times New Roman" w:hAnsi="Times New Roman" w:cs="Times New Roman"/>
          <w:color w:val="000000"/>
          <w:spacing w:val="5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малой</w:t>
      </w:r>
      <w:r w:rsidRPr="00C55548">
        <w:rPr>
          <w:rFonts w:ascii="Times New Roman" w:hAnsi="Times New Roman" w:cs="Times New Roman"/>
          <w:color w:val="000000"/>
          <w:spacing w:val="23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родине,</w:t>
      </w:r>
      <w:r w:rsidRPr="00C55548">
        <w:rPr>
          <w:rFonts w:ascii="Times New Roman" w:hAnsi="Times New Roman" w:cs="Times New Roman"/>
          <w:color w:val="000000"/>
          <w:spacing w:val="2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родному</w:t>
      </w:r>
      <w:r w:rsidRPr="00C55548">
        <w:rPr>
          <w:rFonts w:ascii="Times New Roman" w:hAnsi="Times New Roman" w:cs="Times New Roman"/>
          <w:color w:val="000000"/>
          <w:spacing w:val="2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селу</w:t>
      </w:r>
      <w:r w:rsidRPr="00C55548">
        <w:rPr>
          <w:rFonts w:ascii="Times New Roman" w:hAnsi="Times New Roman" w:cs="Times New Roman"/>
          <w:color w:val="000000"/>
          <w:spacing w:val="2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через</w:t>
      </w:r>
      <w:r w:rsidRPr="00C55548">
        <w:rPr>
          <w:rFonts w:ascii="Times New Roman" w:hAnsi="Times New Roman" w:cs="Times New Roman"/>
          <w:color w:val="000000"/>
          <w:spacing w:val="23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реализацию</w:t>
      </w:r>
      <w:r w:rsidRPr="00C55548">
        <w:rPr>
          <w:rFonts w:ascii="Times New Roman" w:hAnsi="Times New Roman" w:cs="Times New Roman"/>
          <w:color w:val="000000"/>
          <w:spacing w:val="23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проектов</w:t>
      </w:r>
      <w:r w:rsidRPr="00C55548">
        <w:rPr>
          <w:rFonts w:ascii="Times New Roman" w:hAnsi="Times New Roman" w:cs="Times New Roman"/>
          <w:color w:val="000000"/>
          <w:spacing w:val="24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использованием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материалов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регионального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компонента.</w:t>
      </w:r>
    </w:p>
    <w:p w14:paraId="1DCC8639" w14:textId="77777777" w:rsidR="002C661B" w:rsidRDefault="002C661B">
      <w:pPr>
        <w:spacing w:before="7850" w:after="0" w:line="321" w:lineRule="exact"/>
        <w:ind w:left="3613"/>
        <w:jc w:val="left"/>
        <w:rPr>
          <w:rFonts w:ascii="Times New Roman" w:hAnsi="Times New Roman" w:cs="Times New Roman"/>
          <w:b/>
          <w:sz w:val="28"/>
          <w:lang w:val="ru-RU"/>
        </w:rPr>
      </w:pPr>
    </w:p>
    <w:p w14:paraId="73BCE697" w14:textId="5D68F003" w:rsidR="008F7213" w:rsidRPr="00C55548" w:rsidRDefault="004C10F3">
      <w:pPr>
        <w:spacing w:before="7850" w:after="0" w:line="321" w:lineRule="exact"/>
        <w:ind w:left="3613"/>
        <w:jc w:val="left"/>
        <w:rPr>
          <w:rFonts w:ascii="Times New Roman" w:hAnsi="Times New Roman" w:cs="Times New Roman"/>
          <w:b/>
          <w:sz w:val="28"/>
          <w:lang w:val="ru-RU"/>
        </w:rPr>
      </w:pPr>
      <w:r w:rsidRPr="00C55548">
        <w:rPr>
          <w:rFonts w:ascii="Times New Roman" w:hAnsi="Times New Roman" w:cs="Times New Roman"/>
          <w:b/>
          <w:sz w:val="28"/>
          <w:lang w:val="ru-RU"/>
        </w:rPr>
        <w:lastRenderedPageBreak/>
        <w:t>СОДЕРЖАНИЕ</w:t>
      </w:r>
    </w:p>
    <w:p w14:paraId="7C9952AF" w14:textId="1D00C5C3" w:rsidR="008F7213" w:rsidRPr="00C55548" w:rsidRDefault="004C10F3" w:rsidP="002C661B">
      <w:pPr>
        <w:spacing w:before="320" w:after="0" w:line="321" w:lineRule="exact"/>
        <w:jc w:val="left"/>
        <w:rPr>
          <w:rFonts w:ascii="Times New Roman" w:hAnsi="Times New Roman" w:cs="Times New Roman"/>
          <w:sz w:val="2"/>
          <w:lang w:val="ru-RU"/>
        </w:rPr>
      </w:pPr>
      <w:r w:rsidRPr="00C55548">
        <w:rPr>
          <w:rFonts w:ascii="Times New Roman" w:hAnsi="Times New Roman" w:cs="Times New Roman"/>
          <w:b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b/>
          <w:spacing w:val="7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sz w:val="28"/>
          <w:lang w:val="ru-RU"/>
        </w:rPr>
        <w:t>Организационно</w:t>
      </w:r>
      <w:r w:rsidRPr="00C55548">
        <w:rPr>
          <w:rFonts w:ascii="Times New Roman" w:hAnsi="Times New Roman" w:cs="Times New Roman"/>
          <w:b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b/>
          <w:sz w:val="28"/>
          <w:lang w:val="ru-RU"/>
        </w:rPr>
        <w:t>управленческие</w:t>
      </w:r>
      <w:r w:rsidRPr="00C55548">
        <w:rPr>
          <w:rFonts w:ascii="Times New Roman" w:hAnsi="Times New Roman" w:cs="Times New Roman"/>
          <w:b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sz w:val="28"/>
          <w:lang w:val="ru-RU"/>
        </w:rPr>
        <w:t>мероприятия.</w:t>
      </w:r>
      <w:r w:rsidR="002C661B">
        <w:rPr>
          <w:rFonts w:ascii="Times New Roman" w:hAnsi="Times New Roman" w:cs="Times New Roman"/>
          <w:b/>
          <w:sz w:val="28"/>
          <w:lang w:val="ru-RU"/>
        </w:rPr>
        <w:t xml:space="preserve">  </w:t>
      </w:r>
    </w:p>
    <w:p w14:paraId="2105F7A4" w14:textId="321FB742" w:rsidR="008F7213" w:rsidRPr="00C55548" w:rsidRDefault="004C10F3">
      <w:pPr>
        <w:spacing w:before="0" w:after="0" w:line="321" w:lineRule="exact"/>
        <w:ind w:left="353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5408" behindDoc="1" locked="0" layoutInCell="1" allowOverlap="1" wp14:anchorId="267F8D49" wp14:editId="465B2824">
            <wp:simplePos x="0" y="0"/>
            <wp:positionH relativeFrom="page">
              <wp:posOffset>344170</wp:posOffset>
            </wp:positionH>
            <wp:positionV relativeFrom="page">
              <wp:posOffset>9079865</wp:posOffset>
            </wp:positionV>
            <wp:extent cx="7145655" cy="651510"/>
            <wp:effectExtent l="0" t="0" r="0" b="0"/>
            <wp:wrapNone/>
            <wp:docPr id="17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1.1</w:t>
      </w:r>
      <w:r w:rsidRPr="00C55548">
        <w:rPr>
          <w:rFonts w:ascii="Times New Roman" w:hAnsi="Times New Roman" w:cs="Times New Roman"/>
          <w:spacing w:val="2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Нормативно-правовая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база управления</w:t>
      </w:r>
    </w:p>
    <w:p w14:paraId="7CFA0FFD" w14:textId="77777777" w:rsidR="008F7213" w:rsidRPr="00C55548" w:rsidRDefault="004C10F3">
      <w:pPr>
        <w:spacing w:before="2" w:after="0" w:line="322" w:lineRule="exact"/>
        <w:ind w:left="353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1.2</w:t>
      </w:r>
      <w:r w:rsidRPr="00C55548">
        <w:rPr>
          <w:rFonts w:ascii="Times New Roman" w:hAnsi="Times New Roman" w:cs="Times New Roman"/>
          <w:spacing w:val="2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Совершенствование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нормативно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sz w:val="28"/>
          <w:lang w:val="ru-RU"/>
        </w:rPr>
        <w:t>правовой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базы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управления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ДОУ</w:t>
      </w:r>
    </w:p>
    <w:p w14:paraId="20444CB5" w14:textId="77777777" w:rsidR="008F7213" w:rsidRPr="00C55548" w:rsidRDefault="004C10F3">
      <w:pPr>
        <w:spacing w:before="0" w:after="0" w:line="322" w:lineRule="exact"/>
        <w:ind w:left="353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1.3</w:t>
      </w:r>
      <w:r w:rsidRPr="00C55548">
        <w:rPr>
          <w:rFonts w:ascii="Times New Roman" w:hAnsi="Times New Roman" w:cs="Times New Roman"/>
          <w:spacing w:val="2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Собрания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 xml:space="preserve">коллектива 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>ДОУ</w:t>
      </w:r>
    </w:p>
    <w:p w14:paraId="773F6F87" w14:textId="77777777" w:rsidR="008F7213" w:rsidRPr="00C55548" w:rsidRDefault="004C10F3">
      <w:pPr>
        <w:spacing w:before="1" w:after="0" w:line="321" w:lineRule="exact"/>
        <w:ind w:left="353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1.4.</w:t>
      </w:r>
      <w:r w:rsidRPr="00C55548">
        <w:rPr>
          <w:rFonts w:ascii="Times New Roman" w:hAnsi="Times New Roman" w:cs="Times New Roman"/>
          <w:spacing w:val="13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Работа с</w:t>
      </w:r>
      <w:r w:rsidRPr="00C5554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кадрами</w:t>
      </w:r>
    </w:p>
    <w:p w14:paraId="57A67B96" w14:textId="77777777" w:rsidR="008F7213" w:rsidRPr="00C55548" w:rsidRDefault="004C10F3">
      <w:pPr>
        <w:spacing w:before="1" w:after="0" w:line="321" w:lineRule="exact"/>
        <w:ind w:left="353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1.5</w:t>
      </w:r>
      <w:r w:rsidRPr="00C55548">
        <w:rPr>
          <w:rFonts w:ascii="Times New Roman" w:hAnsi="Times New Roman" w:cs="Times New Roman"/>
          <w:spacing w:val="2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Работа с</w:t>
      </w:r>
      <w:r w:rsidRPr="00C5554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педагогами</w:t>
      </w:r>
    </w:p>
    <w:p w14:paraId="28E018EA" w14:textId="42E7AE7A" w:rsidR="008F7213" w:rsidRPr="00C55548" w:rsidRDefault="004C10F3">
      <w:pPr>
        <w:spacing w:before="0" w:after="0" w:line="322" w:lineRule="exact"/>
        <w:ind w:left="353" w:right="2514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1.6.</w:t>
      </w:r>
      <w:r w:rsidRPr="00C55548">
        <w:rPr>
          <w:rFonts w:ascii="Times New Roman" w:hAnsi="Times New Roman" w:cs="Times New Roman"/>
          <w:spacing w:val="13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Самообразование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педагогов</w:t>
      </w:r>
      <w:r w:rsidRPr="00C5554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20</w:t>
      </w:r>
      <w:r w:rsidR="00C55548" w:rsidRPr="00C55548">
        <w:rPr>
          <w:rFonts w:ascii="Times New Roman" w:hAnsi="Times New Roman" w:cs="Times New Roman"/>
          <w:spacing w:val="1"/>
          <w:sz w:val="28"/>
          <w:lang w:val="ru-RU"/>
        </w:rPr>
        <w:t>22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sz w:val="28"/>
          <w:lang w:val="ru-RU"/>
        </w:rPr>
        <w:t>20</w:t>
      </w:r>
      <w:r w:rsidR="00361BB7" w:rsidRPr="00C55548">
        <w:rPr>
          <w:rFonts w:ascii="Times New Roman" w:hAnsi="Times New Roman" w:cs="Times New Roman"/>
          <w:sz w:val="28"/>
          <w:lang w:val="ru-RU"/>
        </w:rPr>
        <w:t>2</w:t>
      </w:r>
      <w:r w:rsidR="00C55548" w:rsidRPr="00C55548">
        <w:rPr>
          <w:rFonts w:ascii="Times New Roman" w:hAnsi="Times New Roman" w:cs="Times New Roman"/>
          <w:sz w:val="28"/>
          <w:lang w:val="ru-RU"/>
        </w:rPr>
        <w:t xml:space="preserve">3 </w:t>
      </w:r>
      <w:r w:rsidRPr="00C55548">
        <w:rPr>
          <w:rFonts w:ascii="Times New Roman" w:hAnsi="Times New Roman" w:cs="Times New Roman"/>
          <w:sz w:val="28"/>
          <w:lang w:val="ru-RU"/>
        </w:rPr>
        <w:t>учебный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год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1.7.</w:t>
      </w:r>
      <w:r w:rsidRPr="00C55548">
        <w:rPr>
          <w:rFonts w:ascii="Times New Roman" w:hAnsi="Times New Roman" w:cs="Times New Roman"/>
          <w:spacing w:val="2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Консультации</w:t>
      </w:r>
    </w:p>
    <w:p w14:paraId="3828804E" w14:textId="77777777" w:rsidR="008F7213" w:rsidRPr="00C55548" w:rsidRDefault="004C10F3">
      <w:pPr>
        <w:spacing w:before="2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28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1.8.</w:t>
      </w:r>
      <w:r w:rsidRPr="00C55548">
        <w:rPr>
          <w:rFonts w:ascii="Times New Roman" w:hAnsi="Times New Roman" w:cs="Times New Roman"/>
          <w:spacing w:val="2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Психолого-педагогическая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работа</w:t>
      </w:r>
      <w:r w:rsidRPr="00C55548">
        <w:rPr>
          <w:rFonts w:ascii="Times New Roman" w:hAnsi="Times New Roman" w:cs="Times New Roman"/>
          <w:sz w:val="28"/>
          <w:lang w:val="ru-RU"/>
        </w:rPr>
        <w:cr/>
      </w:r>
      <w:r w:rsidRPr="00C55548">
        <w:rPr>
          <w:rFonts w:ascii="Times New Roman" w:hAnsi="Times New Roman" w:cs="Times New Roman"/>
          <w:spacing w:val="28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1.9</w:t>
      </w:r>
      <w:r w:rsidRPr="00C55548">
        <w:rPr>
          <w:rFonts w:ascii="Times New Roman" w:hAnsi="Times New Roman" w:cs="Times New Roman"/>
          <w:spacing w:val="2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Семинары –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практикумы,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мастер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классы,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тренинги</w:t>
      </w:r>
    </w:p>
    <w:p w14:paraId="04CF0C21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2.</w:t>
      </w:r>
      <w:r w:rsidRPr="00C55548">
        <w:rPr>
          <w:rFonts w:ascii="Times New Roman" w:hAnsi="Times New Roman" w:cs="Times New Roman"/>
          <w:spacing w:val="6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Изучение,</w:t>
      </w:r>
      <w:r w:rsidRPr="00C5554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обобщение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распространение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передового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педагогического</w:t>
      </w:r>
      <w:r w:rsidRPr="00C55548">
        <w:rPr>
          <w:rFonts w:ascii="Times New Roman" w:hAnsi="Times New Roman" w:cs="Times New Roman"/>
          <w:sz w:val="28"/>
          <w:lang w:val="ru-RU"/>
        </w:rPr>
        <w:cr/>
        <w:t>опыта</w:t>
      </w:r>
    </w:p>
    <w:p w14:paraId="1610EEA9" w14:textId="77777777" w:rsidR="008F7213" w:rsidRPr="00C55548" w:rsidRDefault="004C10F3">
      <w:pPr>
        <w:spacing w:before="0" w:after="0" w:line="323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3.</w:t>
      </w:r>
      <w:r w:rsidRPr="00C55548">
        <w:rPr>
          <w:rFonts w:ascii="Times New Roman" w:hAnsi="Times New Roman" w:cs="Times New Roman"/>
          <w:spacing w:val="6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конкурсов,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смотров,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тематических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>выставок</w:t>
      </w:r>
    </w:p>
    <w:p w14:paraId="22A0845D" w14:textId="77777777" w:rsidR="008F7213" w:rsidRPr="00C55548" w:rsidRDefault="004C10F3">
      <w:pPr>
        <w:spacing w:before="0" w:after="0" w:line="323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4.</w:t>
      </w:r>
      <w:r w:rsidRPr="00C55548">
        <w:rPr>
          <w:rFonts w:ascii="Times New Roman" w:hAnsi="Times New Roman" w:cs="Times New Roman"/>
          <w:spacing w:val="6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Создание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предметно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sz w:val="28"/>
          <w:lang w:val="ru-RU"/>
        </w:rPr>
        <w:t>пространственной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развивающей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среды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в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ДОУ</w:t>
      </w:r>
    </w:p>
    <w:p w14:paraId="0302BBC1" w14:textId="77777777" w:rsidR="008F7213" w:rsidRPr="00C55548" w:rsidRDefault="004C10F3">
      <w:pPr>
        <w:spacing w:before="0" w:after="0" w:line="323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5.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Организационно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sz w:val="28"/>
          <w:lang w:val="ru-RU"/>
        </w:rPr>
        <w:t>педагогические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мероприятия</w:t>
      </w:r>
    </w:p>
    <w:p w14:paraId="1AE99808" w14:textId="77777777" w:rsidR="008F7213" w:rsidRPr="00C55548" w:rsidRDefault="004C10F3">
      <w:pPr>
        <w:spacing w:before="1" w:after="0" w:line="322" w:lineRule="exact"/>
        <w:ind w:right="1589" w:firstLine="418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5.1.</w:t>
      </w:r>
      <w:r w:rsidRPr="00C55548">
        <w:rPr>
          <w:rFonts w:ascii="Times New Roman" w:hAnsi="Times New Roman" w:cs="Times New Roman"/>
          <w:spacing w:val="2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Реализация образовательной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воспитанниками согласно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учебному</w:t>
      </w:r>
      <w:r w:rsidRPr="00C5554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плану</w:t>
      </w:r>
    </w:p>
    <w:p w14:paraId="0E7A383D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34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5.2.</w:t>
      </w:r>
      <w:r w:rsidRPr="00C55548">
        <w:rPr>
          <w:rFonts w:ascii="Times New Roman" w:hAnsi="Times New Roman" w:cs="Times New Roman"/>
          <w:spacing w:val="2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Организация совместной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воспитанниками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в</w:t>
      </w:r>
      <w:r w:rsidRPr="00C55548">
        <w:rPr>
          <w:rFonts w:ascii="Times New Roman" w:hAnsi="Times New Roman" w:cs="Times New Roman"/>
          <w:sz w:val="28"/>
          <w:lang w:val="ru-RU"/>
        </w:rPr>
        <w:cr/>
        <w:t>режимных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моментах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самостоятельной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в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дня</w:t>
      </w:r>
    </w:p>
    <w:p w14:paraId="01CC31AA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6.</w:t>
      </w:r>
      <w:r w:rsidRPr="00C55548">
        <w:rPr>
          <w:rFonts w:ascii="Times New Roman" w:hAnsi="Times New Roman" w:cs="Times New Roman"/>
          <w:spacing w:val="13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родителями</w:t>
      </w:r>
    </w:p>
    <w:p w14:paraId="1199EE66" w14:textId="77777777" w:rsidR="008F7213" w:rsidRPr="00C55548" w:rsidRDefault="004C10F3">
      <w:pPr>
        <w:spacing w:before="1" w:after="0" w:line="321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7.</w:t>
      </w:r>
      <w:r w:rsidRPr="00C55548">
        <w:rPr>
          <w:rFonts w:ascii="Times New Roman" w:hAnsi="Times New Roman" w:cs="Times New Roman"/>
          <w:spacing w:val="13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социумом</w:t>
      </w:r>
    </w:p>
    <w:p w14:paraId="595B75E7" w14:textId="77777777" w:rsidR="008F7213" w:rsidRPr="00C55548" w:rsidRDefault="004C10F3">
      <w:pPr>
        <w:spacing w:before="2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8.</w:t>
      </w:r>
      <w:r w:rsidRPr="00C55548">
        <w:rPr>
          <w:rFonts w:ascii="Times New Roman" w:hAnsi="Times New Roman" w:cs="Times New Roman"/>
          <w:spacing w:val="13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Информационно-оформительская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деятельность</w:t>
      </w:r>
    </w:p>
    <w:p w14:paraId="24C70E43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9.</w:t>
      </w:r>
      <w:r w:rsidRPr="00C55548">
        <w:rPr>
          <w:rFonts w:ascii="Times New Roman" w:hAnsi="Times New Roman" w:cs="Times New Roman"/>
          <w:spacing w:val="13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Контрольно-аналитическая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деятельность</w:t>
      </w:r>
      <w:r w:rsidRPr="00C55548">
        <w:rPr>
          <w:rFonts w:ascii="Times New Roman" w:hAnsi="Times New Roman" w:cs="Times New Roman"/>
          <w:sz w:val="28"/>
          <w:lang w:val="ru-RU"/>
        </w:rPr>
        <w:cr/>
      </w:r>
      <w:r w:rsidRPr="00C55548">
        <w:rPr>
          <w:rFonts w:ascii="Times New Roman" w:hAnsi="Times New Roman" w:cs="Times New Roman"/>
          <w:spacing w:val="4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9.1</w:t>
      </w:r>
      <w:r w:rsidRPr="00C55548">
        <w:rPr>
          <w:rFonts w:ascii="Times New Roman" w:hAnsi="Times New Roman" w:cs="Times New Roman"/>
          <w:spacing w:val="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Информационно-аналитическая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деятельность</w:t>
      </w:r>
      <w:r w:rsidRPr="00C55548">
        <w:rPr>
          <w:rFonts w:ascii="Times New Roman" w:hAnsi="Times New Roman" w:cs="Times New Roman"/>
          <w:sz w:val="28"/>
          <w:lang w:val="ru-RU"/>
        </w:rPr>
        <w:cr/>
      </w:r>
      <w:r w:rsidRPr="00C55548">
        <w:rPr>
          <w:rFonts w:ascii="Times New Roman" w:hAnsi="Times New Roman" w:cs="Times New Roman"/>
          <w:spacing w:val="4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9.2</w:t>
      </w:r>
      <w:r w:rsidRPr="00C55548">
        <w:rPr>
          <w:rFonts w:ascii="Times New Roman" w:hAnsi="Times New Roman" w:cs="Times New Roman"/>
          <w:spacing w:val="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Руководство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контроль</w:t>
      </w:r>
    </w:p>
    <w:p w14:paraId="037AF709" w14:textId="278FCE04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4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9.3</w:t>
      </w:r>
      <w:r w:rsidRPr="00C55548">
        <w:rPr>
          <w:rFonts w:ascii="Times New Roman" w:hAnsi="Times New Roman" w:cs="Times New Roman"/>
          <w:spacing w:val="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Мероприятия контроля,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проводимые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заведующим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МБДОУ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«Д/с</w:t>
      </w:r>
      <w:r w:rsidRPr="00C55548">
        <w:rPr>
          <w:rFonts w:ascii="Times New Roman" w:hAnsi="Times New Roman" w:cs="Times New Roman"/>
          <w:sz w:val="28"/>
          <w:lang w:val="ru-RU"/>
        </w:rPr>
        <w:cr/>
        <w:t>№3</w:t>
      </w:r>
      <w:r w:rsidR="00361BB7" w:rsidRPr="00C55548">
        <w:rPr>
          <w:rFonts w:ascii="Times New Roman" w:hAnsi="Times New Roman" w:cs="Times New Roman"/>
          <w:sz w:val="28"/>
          <w:lang w:val="ru-RU"/>
        </w:rPr>
        <w:t>7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«</w:t>
      </w:r>
      <w:r w:rsidR="00361BB7" w:rsidRPr="00C55548">
        <w:rPr>
          <w:rFonts w:ascii="Times New Roman" w:hAnsi="Times New Roman" w:cs="Times New Roman"/>
          <w:sz w:val="28"/>
          <w:lang w:val="ru-RU"/>
        </w:rPr>
        <w:t>Ручеёк</w:t>
      </w:r>
      <w:r w:rsidRPr="00C55548">
        <w:rPr>
          <w:rFonts w:ascii="Times New Roman" w:hAnsi="Times New Roman" w:cs="Times New Roman"/>
          <w:sz w:val="28"/>
          <w:lang w:val="ru-RU"/>
        </w:rPr>
        <w:t>»</w:t>
      </w:r>
    </w:p>
    <w:p w14:paraId="1F63CDD1" w14:textId="77777777" w:rsidR="008F7213" w:rsidRPr="00C55548" w:rsidRDefault="004C10F3">
      <w:pPr>
        <w:spacing w:before="2" w:after="0" w:line="322" w:lineRule="exact"/>
        <w:ind w:left="487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9.4.</w:t>
      </w:r>
      <w:r w:rsidRPr="00C55548">
        <w:rPr>
          <w:rFonts w:ascii="Times New Roman" w:hAnsi="Times New Roman" w:cs="Times New Roman"/>
          <w:spacing w:val="2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Изучение состояния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педагогического</w:t>
      </w:r>
      <w:r w:rsidRPr="00C5554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процесса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>ДОУ</w:t>
      </w:r>
    </w:p>
    <w:p w14:paraId="52DB9195" w14:textId="77777777" w:rsidR="008F7213" w:rsidRPr="00C55548" w:rsidRDefault="004C10F3">
      <w:pPr>
        <w:spacing w:before="0" w:after="0" w:line="322" w:lineRule="exact"/>
        <w:ind w:left="487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9.4.1</w:t>
      </w:r>
      <w:r w:rsidRPr="00C55548">
        <w:rPr>
          <w:rFonts w:ascii="Times New Roman" w:hAnsi="Times New Roman" w:cs="Times New Roman"/>
          <w:spacing w:val="2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Тематический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контроль</w:t>
      </w:r>
    </w:p>
    <w:p w14:paraId="4C6CE5FB" w14:textId="77777777" w:rsidR="008F7213" w:rsidRPr="00C55548" w:rsidRDefault="004C10F3">
      <w:pPr>
        <w:spacing w:before="1" w:after="0" w:line="321" w:lineRule="exact"/>
        <w:ind w:left="487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9.4.2</w:t>
      </w:r>
      <w:r w:rsidRPr="00C55548">
        <w:rPr>
          <w:rFonts w:ascii="Times New Roman" w:hAnsi="Times New Roman" w:cs="Times New Roman"/>
          <w:spacing w:val="2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Обзорный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контроль</w:t>
      </w:r>
    </w:p>
    <w:p w14:paraId="08BFBAC2" w14:textId="77777777" w:rsidR="008F7213" w:rsidRPr="00C55548" w:rsidRDefault="004C10F3">
      <w:pPr>
        <w:spacing w:before="0" w:after="0" w:line="322" w:lineRule="exact"/>
        <w:ind w:left="487" w:right="5727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9.4.3</w:t>
      </w:r>
      <w:r w:rsidRPr="00C55548">
        <w:rPr>
          <w:rFonts w:ascii="Times New Roman" w:hAnsi="Times New Roman" w:cs="Times New Roman"/>
          <w:spacing w:val="2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Оперативный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 xml:space="preserve">контроль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9.4.4</w:t>
      </w:r>
      <w:r w:rsidRPr="00C55548">
        <w:rPr>
          <w:rFonts w:ascii="Times New Roman" w:hAnsi="Times New Roman" w:cs="Times New Roman"/>
          <w:spacing w:val="2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Персональный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контроль</w:t>
      </w:r>
    </w:p>
    <w:p w14:paraId="3E6C5F85" w14:textId="77777777" w:rsidR="008F7213" w:rsidRPr="00C55548" w:rsidRDefault="004C10F3">
      <w:pPr>
        <w:spacing w:before="0" w:after="0" w:line="322" w:lineRule="exact"/>
        <w:ind w:left="487" w:right="5038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1"/>
          <w:sz w:val="28"/>
          <w:lang w:val="ru-RU"/>
        </w:rPr>
        <w:t>9.4.5</w:t>
      </w:r>
      <w:r w:rsidRPr="00C55548">
        <w:rPr>
          <w:rFonts w:ascii="Times New Roman" w:hAnsi="Times New Roman" w:cs="Times New Roman"/>
          <w:spacing w:val="2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Предупредительный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контроль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9.4.6</w:t>
      </w:r>
      <w:r w:rsidRPr="00C55548">
        <w:rPr>
          <w:rFonts w:ascii="Times New Roman" w:hAnsi="Times New Roman" w:cs="Times New Roman"/>
          <w:spacing w:val="2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Фронтальный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контроль</w:t>
      </w:r>
    </w:p>
    <w:p w14:paraId="5E995040" w14:textId="77777777" w:rsidR="008F7213" w:rsidRPr="00C55548" w:rsidRDefault="004C10F3">
      <w:pPr>
        <w:spacing w:before="2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4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9.4.7.</w:t>
      </w:r>
      <w:r w:rsidRPr="00C55548">
        <w:rPr>
          <w:rFonts w:ascii="Times New Roman" w:hAnsi="Times New Roman" w:cs="Times New Roman"/>
          <w:spacing w:val="2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Подведение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итоговых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и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промежуточных</w:t>
      </w:r>
      <w:r w:rsidRPr="00C5554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результатов освоения</w:t>
      </w:r>
      <w:r w:rsidRPr="00C55548">
        <w:rPr>
          <w:rFonts w:ascii="Times New Roman" w:hAnsi="Times New Roman" w:cs="Times New Roman"/>
          <w:sz w:val="28"/>
          <w:lang w:val="ru-RU"/>
        </w:rPr>
        <w:cr/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>ООП</w:t>
      </w:r>
    </w:p>
    <w:p w14:paraId="3AA88669" w14:textId="3FD1F6EB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4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9.5.</w:t>
      </w:r>
      <w:r w:rsidRPr="00C55548">
        <w:rPr>
          <w:rFonts w:ascii="Times New Roman" w:hAnsi="Times New Roman" w:cs="Times New Roman"/>
          <w:spacing w:val="2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Мероприятия контроля,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проводимые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завхозом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>МБДОУ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«Д/с</w:t>
      </w:r>
      <w:r w:rsidRPr="00C5554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№</w:t>
      </w:r>
      <w:r w:rsidR="00C55548" w:rsidRPr="00C55548">
        <w:rPr>
          <w:rFonts w:ascii="Times New Roman" w:hAnsi="Times New Roman" w:cs="Times New Roman"/>
          <w:sz w:val="28"/>
          <w:lang w:val="ru-RU"/>
        </w:rPr>
        <w:t xml:space="preserve"> 37 </w:t>
      </w:r>
      <w:r w:rsidRPr="00C55548">
        <w:rPr>
          <w:rFonts w:ascii="Times New Roman" w:hAnsi="Times New Roman" w:cs="Times New Roman"/>
          <w:sz w:val="28"/>
          <w:lang w:val="ru-RU"/>
        </w:rPr>
        <w:t>«</w:t>
      </w:r>
      <w:r w:rsidR="00C55548" w:rsidRPr="00C55548">
        <w:rPr>
          <w:rFonts w:ascii="Times New Roman" w:hAnsi="Times New Roman" w:cs="Times New Roman"/>
          <w:sz w:val="28"/>
          <w:lang w:val="ru-RU"/>
        </w:rPr>
        <w:t>Ручеёк</w:t>
      </w:r>
      <w:r w:rsidRPr="00C55548">
        <w:rPr>
          <w:rFonts w:ascii="Times New Roman" w:hAnsi="Times New Roman" w:cs="Times New Roman"/>
          <w:sz w:val="28"/>
          <w:lang w:val="ru-RU"/>
        </w:rPr>
        <w:t>»</w:t>
      </w:r>
    </w:p>
    <w:p w14:paraId="6E3937D8" w14:textId="37D06C7A" w:rsidR="008F7213" w:rsidRPr="00C55548" w:rsidRDefault="004C10F3">
      <w:pPr>
        <w:spacing w:before="1" w:after="0" w:line="322" w:lineRule="exact"/>
        <w:jc w:val="left"/>
        <w:rPr>
          <w:rFonts w:ascii="Times New Roman" w:hAnsi="Times New Roman" w:cs="Times New Roman"/>
          <w:sz w:val="28"/>
          <w:lang w:val="ru-RU"/>
        </w:rPr>
      </w:pPr>
      <w:r w:rsidRPr="00C55548">
        <w:rPr>
          <w:rFonts w:ascii="Times New Roman" w:hAnsi="Times New Roman" w:cs="Times New Roman"/>
          <w:spacing w:val="4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>9.6</w:t>
      </w:r>
      <w:r w:rsidRPr="00C55548">
        <w:rPr>
          <w:rFonts w:ascii="Times New Roman" w:hAnsi="Times New Roman" w:cs="Times New Roman"/>
          <w:spacing w:val="2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Мероприятия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контроля,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проводимые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медсестрой</w:t>
      </w:r>
      <w:r w:rsidRPr="00C55548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МБДОУ «Д/с</w:t>
      </w:r>
      <w:r w:rsidRPr="00C5554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sz w:val="28"/>
          <w:lang w:val="ru-RU"/>
        </w:rPr>
        <w:t>№3</w:t>
      </w:r>
      <w:r w:rsidR="00C55548" w:rsidRPr="00C55548">
        <w:rPr>
          <w:rFonts w:ascii="Times New Roman" w:hAnsi="Times New Roman" w:cs="Times New Roman"/>
          <w:sz w:val="28"/>
          <w:lang w:val="ru-RU"/>
        </w:rPr>
        <w:t>7</w:t>
      </w:r>
      <w:r w:rsidRPr="00C55548">
        <w:rPr>
          <w:rFonts w:ascii="Times New Roman" w:hAnsi="Times New Roman" w:cs="Times New Roman"/>
          <w:sz w:val="28"/>
          <w:lang w:val="ru-RU"/>
        </w:rPr>
        <w:cr/>
        <w:t>«</w:t>
      </w:r>
      <w:r w:rsidR="00C55548" w:rsidRPr="00C55548">
        <w:rPr>
          <w:rFonts w:ascii="Times New Roman" w:hAnsi="Times New Roman" w:cs="Times New Roman"/>
          <w:sz w:val="28"/>
          <w:lang w:val="ru-RU"/>
        </w:rPr>
        <w:t>Ручеёк</w:t>
      </w:r>
      <w:r w:rsidRPr="00C55548">
        <w:rPr>
          <w:rFonts w:ascii="Times New Roman" w:hAnsi="Times New Roman" w:cs="Times New Roman"/>
          <w:sz w:val="28"/>
          <w:lang w:val="ru-RU"/>
        </w:rPr>
        <w:t>»</w:t>
      </w:r>
    </w:p>
    <w:p w14:paraId="0860F052" w14:textId="77777777" w:rsidR="002C661B" w:rsidRDefault="002C661B">
      <w:pPr>
        <w:spacing w:before="982" w:after="0" w:line="321" w:lineRule="exact"/>
        <w:ind w:left="1618"/>
        <w:jc w:val="left"/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</w:pPr>
    </w:p>
    <w:p w14:paraId="3574B2B4" w14:textId="0CC4AE9D" w:rsidR="008F7213" w:rsidRPr="00C55548" w:rsidRDefault="004C10F3" w:rsidP="002C661B">
      <w:pPr>
        <w:spacing w:before="982" w:after="0" w:line="321" w:lineRule="exact"/>
        <w:ind w:left="1618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lastRenderedPageBreak/>
        <w:t>1.</w:t>
      </w:r>
      <w:r w:rsidRPr="00C55548">
        <w:rPr>
          <w:rFonts w:ascii="Times New Roman" w:hAnsi="Times New Roman" w:cs="Times New Roman"/>
          <w:b/>
          <w:color w:val="000000"/>
          <w:spacing w:val="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Организационно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управленческая деятельность</w:t>
      </w:r>
    </w:p>
    <w:p w14:paraId="58F8816D" w14:textId="436337D3" w:rsidR="008F7213" w:rsidRPr="00C55548" w:rsidRDefault="004C10F3">
      <w:pPr>
        <w:spacing w:before="0" w:after="0" w:line="321" w:lineRule="exact"/>
        <w:ind w:left="2139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" w:name="br3"/>
      <w:bookmarkEnd w:id="1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 wp14:anchorId="065BEE15" wp14:editId="175F7048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074785"/>
            <wp:effectExtent l="0" t="0" r="0" b="0"/>
            <wp:wrapNone/>
            <wp:docPr id="16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074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</w:t>
      </w:r>
      <w:proofErr w:type="gramStart"/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Нормативно</w:t>
      </w:r>
      <w:proofErr w:type="gramEnd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-правовая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база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управления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МБДОУ:</w:t>
      </w:r>
    </w:p>
    <w:p w14:paraId="508A0ADD" w14:textId="77777777" w:rsidR="008F7213" w:rsidRPr="00C55548" w:rsidRDefault="004C10F3">
      <w:pPr>
        <w:spacing w:before="324" w:after="0" w:line="322" w:lineRule="exact"/>
        <w:ind w:left="36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0"/>
          <w:sz w:val="28"/>
        </w:rPr>
        <w:t>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Приказ</w:t>
      </w:r>
      <w:r w:rsidRPr="00C55548">
        <w:rPr>
          <w:rFonts w:ascii="Times New Roman" w:hAnsi="Times New Roman" w:cs="Times New Roman"/>
          <w:color w:val="000000"/>
          <w:spacing w:val="5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Министерства</w:t>
      </w:r>
      <w:r w:rsidRPr="00C55548">
        <w:rPr>
          <w:rFonts w:ascii="Times New Roman" w:hAnsi="Times New Roman" w:cs="Times New Roman"/>
          <w:color w:val="000000"/>
          <w:spacing w:val="6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образования</w:t>
      </w:r>
      <w:r w:rsidRPr="00C55548">
        <w:rPr>
          <w:rFonts w:ascii="Times New Roman" w:hAnsi="Times New Roman" w:cs="Times New Roman"/>
          <w:color w:val="000000"/>
          <w:spacing w:val="5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5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науки</w:t>
      </w:r>
      <w:r w:rsidRPr="00C55548">
        <w:rPr>
          <w:rFonts w:ascii="Times New Roman" w:hAnsi="Times New Roman" w:cs="Times New Roman"/>
          <w:color w:val="000000"/>
          <w:spacing w:val="6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РФ</w:t>
      </w:r>
      <w:r w:rsidRPr="00C55548">
        <w:rPr>
          <w:rFonts w:ascii="Times New Roman" w:hAnsi="Times New Roman" w:cs="Times New Roman"/>
          <w:color w:val="000000"/>
          <w:spacing w:val="5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от</w:t>
      </w:r>
      <w:r w:rsidRPr="00C55548">
        <w:rPr>
          <w:rFonts w:ascii="Times New Roman" w:hAnsi="Times New Roman" w:cs="Times New Roman"/>
          <w:color w:val="000000"/>
          <w:spacing w:val="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30</w:t>
      </w:r>
      <w:r w:rsidRPr="00C55548">
        <w:rPr>
          <w:rFonts w:ascii="Times New Roman" w:hAnsi="Times New Roman" w:cs="Times New Roman"/>
          <w:color w:val="000000"/>
          <w:spacing w:val="6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августа</w:t>
      </w:r>
      <w:r w:rsidRPr="00C55548">
        <w:rPr>
          <w:rFonts w:ascii="Times New Roman" w:hAnsi="Times New Roman" w:cs="Times New Roman"/>
          <w:color w:val="000000"/>
          <w:spacing w:val="6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2013</w:t>
      </w:r>
      <w:r w:rsidRPr="00C55548">
        <w:rPr>
          <w:rFonts w:ascii="Times New Roman" w:hAnsi="Times New Roman" w:cs="Times New Roman"/>
          <w:color w:val="000000"/>
          <w:spacing w:val="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C55548">
        <w:rPr>
          <w:rFonts w:ascii="Times New Roman" w:hAnsi="Times New Roman" w:cs="Times New Roman"/>
          <w:color w:val="000000"/>
          <w:spacing w:val="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1014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«Об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утверждении</w:t>
      </w:r>
      <w:r w:rsidRPr="00C55548">
        <w:rPr>
          <w:rFonts w:ascii="Times New Roman" w:hAnsi="Times New Roman" w:cs="Times New Roman"/>
          <w:color w:val="000000"/>
          <w:spacing w:val="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Порядка</w:t>
      </w:r>
      <w:r w:rsidRPr="00C55548">
        <w:rPr>
          <w:rFonts w:ascii="Times New Roman" w:hAnsi="Times New Roman" w:cs="Times New Roman"/>
          <w:color w:val="000000"/>
          <w:spacing w:val="3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C55548">
        <w:rPr>
          <w:rFonts w:ascii="Times New Roman" w:hAnsi="Times New Roman" w:cs="Times New Roman"/>
          <w:color w:val="000000"/>
          <w:spacing w:val="3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2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осуществления</w:t>
      </w:r>
      <w:r w:rsidRPr="00C55548">
        <w:rPr>
          <w:rFonts w:ascii="Times New Roman" w:hAnsi="Times New Roman" w:cs="Times New Roman"/>
          <w:color w:val="000000"/>
          <w:spacing w:val="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  <w:r w:rsidRPr="00C55548">
        <w:rPr>
          <w:rFonts w:ascii="Times New Roman" w:hAnsi="Times New Roman" w:cs="Times New Roman"/>
          <w:color w:val="000000"/>
          <w:spacing w:val="2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5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основным</w:t>
      </w:r>
      <w:r w:rsidRPr="00C55548">
        <w:rPr>
          <w:rFonts w:ascii="Times New Roman" w:hAnsi="Times New Roman" w:cs="Times New Roman"/>
          <w:color w:val="000000"/>
          <w:spacing w:val="5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общеобразовательным</w:t>
      </w:r>
      <w:r w:rsidRPr="00C55548">
        <w:rPr>
          <w:rFonts w:ascii="Times New Roman" w:hAnsi="Times New Roman" w:cs="Times New Roman"/>
          <w:color w:val="000000"/>
          <w:spacing w:val="5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программам</w:t>
      </w:r>
      <w:r w:rsidRPr="00C55548">
        <w:rPr>
          <w:rFonts w:ascii="Times New Roman" w:hAnsi="Times New Roman" w:cs="Times New Roman"/>
          <w:color w:val="000000"/>
          <w:spacing w:val="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5548">
        <w:rPr>
          <w:rFonts w:ascii="Times New Roman" w:hAnsi="Times New Roman" w:cs="Times New Roman"/>
          <w:color w:val="000000"/>
          <w:spacing w:val="5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образовательным</w:t>
      </w:r>
      <w:r w:rsidRPr="00C55548">
        <w:rPr>
          <w:rFonts w:ascii="Times New Roman" w:hAnsi="Times New Roman" w:cs="Times New Roman"/>
          <w:color w:val="000000"/>
          <w:spacing w:val="5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программам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образования»;</w:t>
      </w:r>
    </w:p>
    <w:p w14:paraId="5ACF9913" w14:textId="70CDDD0C" w:rsidR="008F7213" w:rsidRPr="00C55548" w:rsidRDefault="004C10F3">
      <w:pPr>
        <w:spacing w:before="0" w:after="0" w:line="322" w:lineRule="exact"/>
        <w:ind w:left="36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0"/>
          <w:sz w:val="28"/>
        </w:rPr>
        <w:t>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Приказ</w:t>
      </w:r>
      <w:r w:rsidRPr="00C55548">
        <w:rPr>
          <w:rFonts w:ascii="Times New Roman" w:hAnsi="Times New Roman" w:cs="Times New Roman"/>
          <w:color w:val="000000"/>
          <w:spacing w:val="3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Министерства</w:t>
      </w:r>
      <w:r w:rsidRPr="00C55548">
        <w:rPr>
          <w:rFonts w:ascii="Times New Roman" w:hAnsi="Times New Roman" w:cs="Times New Roman"/>
          <w:color w:val="000000"/>
          <w:spacing w:val="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образования</w:t>
      </w:r>
      <w:r w:rsidRPr="00C55548">
        <w:rPr>
          <w:rFonts w:ascii="Times New Roman" w:hAnsi="Times New Roman" w:cs="Times New Roman"/>
          <w:color w:val="000000"/>
          <w:spacing w:val="3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3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науки</w:t>
      </w:r>
      <w:r w:rsidRPr="00C55548">
        <w:rPr>
          <w:rFonts w:ascii="Times New Roman" w:hAnsi="Times New Roman" w:cs="Times New Roman"/>
          <w:color w:val="000000"/>
          <w:spacing w:val="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Российской</w:t>
      </w:r>
      <w:r w:rsidRPr="00C55548">
        <w:rPr>
          <w:rFonts w:ascii="Times New Roman" w:hAnsi="Times New Roman" w:cs="Times New Roman"/>
          <w:color w:val="000000"/>
          <w:spacing w:val="3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Федерации</w:t>
      </w:r>
      <w:r w:rsidRPr="00C55548">
        <w:rPr>
          <w:rFonts w:ascii="Times New Roman" w:hAnsi="Times New Roman" w:cs="Times New Roman"/>
          <w:color w:val="000000"/>
          <w:spacing w:val="3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(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Миноборнауки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России)</w:t>
      </w:r>
      <w:r w:rsidRPr="00C55548">
        <w:rPr>
          <w:rFonts w:ascii="Times New Roman" w:hAnsi="Times New Roman" w:cs="Times New Roman"/>
          <w:color w:val="000000"/>
          <w:spacing w:val="5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от</w:t>
      </w:r>
      <w:r w:rsidRPr="00C55548">
        <w:rPr>
          <w:rFonts w:ascii="Times New Roman" w:hAnsi="Times New Roman" w:cs="Times New Roman"/>
          <w:color w:val="000000"/>
          <w:spacing w:val="5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17</w:t>
      </w:r>
      <w:r w:rsidRPr="00C55548">
        <w:rPr>
          <w:rFonts w:ascii="Times New Roman" w:hAnsi="Times New Roman" w:cs="Times New Roman"/>
          <w:color w:val="000000"/>
          <w:spacing w:val="5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октября</w:t>
      </w:r>
      <w:r w:rsidRPr="00C55548">
        <w:rPr>
          <w:rFonts w:ascii="Times New Roman" w:hAnsi="Times New Roman" w:cs="Times New Roman"/>
          <w:color w:val="000000"/>
          <w:spacing w:val="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2013</w:t>
      </w:r>
      <w:r w:rsidRPr="00C55548">
        <w:rPr>
          <w:rFonts w:ascii="Times New Roman" w:hAnsi="Times New Roman" w:cs="Times New Roman"/>
          <w:color w:val="000000"/>
          <w:spacing w:val="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C55548">
        <w:rPr>
          <w:rFonts w:ascii="Times New Roman" w:hAnsi="Times New Roman" w:cs="Times New Roman"/>
          <w:color w:val="000000"/>
          <w:spacing w:val="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color w:val="000000"/>
          <w:spacing w:val="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1155</w:t>
      </w:r>
      <w:r w:rsidRPr="00C55548">
        <w:rPr>
          <w:rFonts w:ascii="Times New Roman" w:hAnsi="Times New Roman" w:cs="Times New Roman"/>
          <w:color w:val="000000"/>
          <w:spacing w:val="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C55548">
        <w:rPr>
          <w:rFonts w:ascii="Times New Roman" w:hAnsi="Times New Roman" w:cs="Times New Roman"/>
          <w:color w:val="000000"/>
          <w:spacing w:val="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Москва</w:t>
      </w:r>
      <w:r w:rsidRPr="00C55548">
        <w:rPr>
          <w:rFonts w:ascii="Times New Roman" w:hAnsi="Times New Roman" w:cs="Times New Roman"/>
          <w:color w:val="000000"/>
          <w:spacing w:val="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«Об</w:t>
      </w:r>
      <w:r w:rsidRPr="00C55548">
        <w:rPr>
          <w:rFonts w:ascii="Times New Roman" w:hAnsi="Times New Roman" w:cs="Times New Roman"/>
          <w:color w:val="000000"/>
          <w:spacing w:val="5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утверждении</w:t>
      </w:r>
      <w:r w:rsidRPr="00C55548">
        <w:rPr>
          <w:rFonts w:ascii="Times New Roman" w:hAnsi="Times New Roman" w:cs="Times New Roman"/>
          <w:color w:val="000000"/>
          <w:spacing w:val="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федерального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государственного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стандарта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образования»;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0"/>
          <w:sz w:val="28"/>
        </w:rPr>
        <w:t>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Постановление</w:t>
      </w:r>
      <w:r w:rsidRPr="00C55548">
        <w:rPr>
          <w:rFonts w:ascii="Times New Roman" w:hAnsi="Times New Roman" w:cs="Times New Roman"/>
          <w:color w:val="000000"/>
          <w:spacing w:val="2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Главного</w:t>
      </w:r>
      <w:r w:rsidRPr="00C55548">
        <w:rPr>
          <w:rFonts w:ascii="Times New Roman" w:hAnsi="Times New Roman" w:cs="Times New Roman"/>
          <w:color w:val="000000"/>
          <w:spacing w:val="26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государственного</w:t>
      </w:r>
      <w:r w:rsidRPr="00C55548">
        <w:rPr>
          <w:rFonts w:ascii="Times New Roman" w:hAnsi="Times New Roman" w:cs="Times New Roman"/>
          <w:color w:val="000000"/>
          <w:spacing w:val="26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санитарного</w:t>
      </w:r>
      <w:r w:rsidRPr="00C55548">
        <w:rPr>
          <w:rFonts w:ascii="Times New Roman" w:hAnsi="Times New Roman" w:cs="Times New Roman"/>
          <w:color w:val="000000"/>
          <w:spacing w:val="26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врача</w:t>
      </w:r>
      <w:r w:rsidRPr="00C55548">
        <w:rPr>
          <w:rFonts w:ascii="Times New Roman" w:hAnsi="Times New Roman" w:cs="Times New Roman"/>
          <w:color w:val="000000"/>
          <w:spacing w:val="26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Российской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Федерации</w:t>
      </w:r>
      <w:r w:rsidRPr="00C55548">
        <w:rPr>
          <w:rFonts w:ascii="Times New Roman" w:hAnsi="Times New Roman" w:cs="Times New Roman"/>
          <w:color w:val="000000"/>
          <w:spacing w:val="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от</w:t>
      </w:r>
      <w:r w:rsidRPr="00C55548">
        <w:rPr>
          <w:rFonts w:ascii="Times New Roman" w:hAnsi="Times New Roman" w:cs="Times New Roman"/>
          <w:color w:val="000000"/>
          <w:spacing w:val="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15</w:t>
      </w:r>
      <w:r w:rsidRPr="00C55548">
        <w:rPr>
          <w:rFonts w:ascii="Times New Roman" w:hAnsi="Times New Roman" w:cs="Times New Roman"/>
          <w:color w:val="000000"/>
          <w:spacing w:val="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мая</w:t>
      </w:r>
      <w:r w:rsidRPr="00C55548">
        <w:rPr>
          <w:rFonts w:ascii="Times New Roman" w:hAnsi="Times New Roman" w:cs="Times New Roman"/>
          <w:color w:val="000000"/>
          <w:spacing w:val="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2013</w:t>
      </w:r>
      <w:r w:rsidRPr="00C55548">
        <w:rPr>
          <w:rFonts w:ascii="Times New Roman" w:hAnsi="Times New Roman" w:cs="Times New Roman"/>
          <w:color w:val="000000"/>
          <w:spacing w:val="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C55548">
        <w:rPr>
          <w:rFonts w:ascii="Times New Roman" w:hAnsi="Times New Roman" w:cs="Times New Roman"/>
          <w:color w:val="000000"/>
          <w:spacing w:val="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</w:rPr>
        <w:t>N</w:t>
      </w:r>
      <w:r w:rsidRPr="00C55548">
        <w:rPr>
          <w:rFonts w:ascii="Times New Roman" w:hAnsi="Times New Roman" w:cs="Times New Roman"/>
          <w:color w:val="000000"/>
          <w:spacing w:val="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26</w:t>
      </w:r>
      <w:r w:rsidRPr="00C55548">
        <w:rPr>
          <w:rFonts w:ascii="Times New Roman" w:hAnsi="Times New Roman" w:cs="Times New Roman"/>
          <w:color w:val="000000"/>
          <w:spacing w:val="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C55548">
        <w:rPr>
          <w:rFonts w:ascii="Times New Roman" w:hAnsi="Times New Roman" w:cs="Times New Roman"/>
          <w:color w:val="000000"/>
          <w:spacing w:val="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Москва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«Об</w:t>
      </w:r>
      <w:r w:rsidRPr="00C55548">
        <w:rPr>
          <w:rFonts w:ascii="Times New Roman" w:hAnsi="Times New Roman" w:cs="Times New Roman"/>
          <w:color w:val="000000"/>
          <w:spacing w:val="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утверждении</w:t>
      </w:r>
      <w:r w:rsidRPr="00C55548">
        <w:rPr>
          <w:rFonts w:ascii="Times New Roman" w:hAnsi="Times New Roman" w:cs="Times New Roman"/>
          <w:color w:val="000000"/>
          <w:spacing w:val="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СанПиН</w:t>
      </w:r>
      <w:r w:rsidRPr="00C55548">
        <w:rPr>
          <w:rFonts w:ascii="Times New Roman" w:hAnsi="Times New Roman" w:cs="Times New Roman"/>
          <w:color w:val="000000"/>
          <w:spacing w:val="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2.4.1.3049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-13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«Санитарно-</w:t>
      </w:r>
      <w:r w:rsidRPr="00C55548">
        <w:rPr>
          <w:rFonts w:ascii="Times New Roman" w:hAnsi="Times New Roman" w:cs="Times New Roman"/>
          <w:color w:val="000000"/>
          <w:spacing w:val="2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эпидемиологические</w:t>
      </w:r>
      <w:r w:rsidRPr="00C55548">
        <w:rPr>
          <w:rFonts w:ascii="Times New Roman" w:hAnsi="Times New Roman" w:cs="Times New Roman"/>
          <w:color w:val="000000"/>
          <w:spacing w:val="2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требования</w:t>
      </w:r>
      <w:r w:rsidRPr="00C55548">
        <w:rPr>
          <w:rFonts w:ascii="Times New Roman" w:hAnsi="Times New Roman" w:cs="Times New Roman"/>
          <w:color w:val="000000"/>
          <w:spacing w:val="2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2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устройству,</w:t>
      </w:r>
      <w:r w:rsidRPr="00C55548">
        <w:rPr>
          <w:rFonts w:ascii="Times New Roman" w:hAnsi="Times New Roman" w:cs="Times New Roman"/>
          <w:color w:val="000000"/>
          <w:spacing w:val="2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содержанию</w:t>
      </w:r>
      <w:r w:rsidRPr="00C55548">
        <w:rPr>
          <w:rFonts w:ascii="Times New Roman" w:hAnsi="Times New Roman" w:cs="Times New Roman"/>
          <w:color w:val="000000"/>
          <w:spacing w:val="2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режима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дошкольных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образовательных организаций»;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0"/>
          <w:sz w:val="28"/>
        </w:rPr>
        <w:t>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Устав МБДОУ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детского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сада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="00361BB7"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37 «Ручеёк»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14:paraId="6930511B" w14:textId="77777777" w:rsidR="008F7213" w:rsidRPr="00C55548" w:rsidRDefault="004C10F3">
      <w:pPr>
        <w:spacing w:before="0" w:after="0" w:line="322" w:lineRule="exact"/>
        <w:ind w:left="36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0"/>
          <w:sz w:val="28"/>
        </w:rPr>
        <w:t>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Основная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образовательная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программа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ДОУ.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0"/>
          <w:sz w:val="28"/>
        </w:rPr>
        <w:t>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Федеральный</w:t>
      </w:r>
      <w:r w:rsidRPr="00C55548">
        <w:rPr>
          <w:rFonts w:ascii="Times New Roman" w:hAnsi="Times New Roman" w:cs="Times New Roman"/>
          <w:color w:val="000000"/>
          <w:spacing w:val="12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закон</w:t>
      </w:r>
      <w:r w:rsidRPr="00C55548">
        <w:rPr>
          <w:rFonts w:ascii="Times New Roman" w:hAnsi="Times New Roman" w:cs="Times New Roman"/>
          <w:color w:val="000000"/>
          <w:spacing w:val="1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от</w:t>
      </w:r>
      <w:r w:rsidRPr="00C55548">
        <w:rPr>
          <w:rFonts w:ascii="Times New Roman" w:hAnsi="Times New Roman" w:cs="Times New Roman"/>
          <w:color w:val="000000"/>
          <w:spacing w:val="12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29</w:t>
      </w:r>
      <w:r w:rsidRPr="00C55548">
        <w:rPr>
          <w:rFonts w:ascii="Times New Roman" w:hAnsi="Times New Roman" w:cs="Times New Roman"/>
          <w:color w:val="000000"/>
          <w:spacing w:val="1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декабря</w:t>
      </w:r>
      <w:r w:rsidRPr="00C55548">
        <w:rPr>
          <w:rFonts w:ascii="Times New Roman" w:hAnsi="Times New Roman" w:cs="Times New Roman"/>
          <w:color w:val="000000"/>
          <w:spacing w:val="12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2012</w:t>
      </w:r>
      <w:r w:rsidRPr="00C55548">
        <w:rPr>
          <w:rFonts w:ascii="Times New Roman" w:hAnsi="Times New Roman" w:cs="Times New Roman"/>
          <w:color w:val="000000"/>
          <w:spacing w:val="12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pacing w:val="1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color w:val="000000"/>
          <w:spacing w:val="12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>273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ФЗ</w:t>
      </w:r>
      <w:r w:rsidRPr="00C55548">
        <w:rPr>
          <w:rFonts w:ascii="Times New Roman" w:hAnsi="Times New Roman" w:cs="Times New Roman"/>
          <w:color w:val="000000"/>
          <w:spacing w:val="1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«Об</w:t>
      </w:r>
      <w:r w:rsidRPr="00C55548">
        <w:rPr>
          <w:rFonts w:ascii="Times New Roman" w:hAnsi="Times New Roman" w:cs="Times New Roman"/>
          <w:color w:val="000000"/>
          <w:spacing w:val="1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образовании</w:t>
      </w:r>
      <w:r w:rsidRPr="00C55548">
        <w:rPr>
          <w:rFonts w:ascii="Times New Roman" w:hAnsi="Times New Roman" w:cs="Times New Roman"/>
          <w:color w:val="000000"/>
          <w:spacing w:val="12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Российской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Федерации»;</w:t>
      </w:r>
    </w:p>
    <w:p w14:paraId="7DA46587" w14:textId="77777777" w:rsidR="008F7213" w:rsidRPr="00C55548" w:rsidRDefault="004C10F3">
      <w:pPr>
        <w:spacing w:before="0" w:after="0" w:line="324" w:lineRule="exact"/>
        <w:ind w:left="36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0"/>
          <w:sz w:val="28"/>
        </w:rPr>
        <w:t>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Письмо</w:t>
      </w:r>
      <w:r w:rsidRPr="00C55548">
        <w:rPr>
          <w:rFonts w:ascii="Times New Roman" w:hAnsi="Times New Roman" w:cs="Times New Roman"/>
          <w:color w:val="000000"/>
          <w:spacing w:val="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Министерства</w:t>
      </w:r>
      <w:r w:rsidRPr="00C55548">
        <w:rPr>
          <w:rFonts w:ascii="Times New Roman" w:hAnsi="Times New Roman" w:cs="Times New Roman"/>
          <w:color w:val="000000"/>
          <w:spacing w:val="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образования</w:t>
      </w:r>
      <w:r w:rsidRPr="00C55548">
        <w:rPr>
          <w:rFonts w:ascii="Times New Roman" w:hAnsi="Times New Roman" w:cs="Times New Roman"/>
          <w:color w:val="000000"/>
          <w:spacing w:val="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науки</w:t>
      </w:r>
      <w:r w:rsidRPr="00C55548">
        <w:rPr>
          <w:rFonts w:ascii="Times New Roman" w:hAnsi="Times New Roman" w:cs="Times New Roman"/>
          <w:color w:val="000000"/>
          <w:spacing w:val="1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Российской</w:t>
      </w:r>
      <w:r w:rsidRPr="00C55548">
        <w:rPr>
          <w:rFonts w:ascii="Times New Roman" w:hAnsi="Times New Roman" w:cs="Times New Roman"/>
          <w:color w:val="000000"/>
          <w:spacing w:val="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Федерации</w:t>
      </w:r>
      <w:r w:rsidRPr="00C55548">
        <w:rPr>
          <w:rFonts w:ascii="Times New Roman" w:hAnsi="Times New Roman" w:cs="Times New Roman"/>
          <w:color w:val="000000"/>
          <w:spacing w:val="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от</w:t>
      </w:r>
      <w:r w:rsidRPr="00C55548">
        <w:rPr>
          <w:rFonts w:ascii="Times New Roman" w:hAnsi="Times New Roman" w:cs="Times New Roman"/>
          <w:color w:val="000000"/>
          <w:spacing w:val="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28.02.</w:t>
      </w:r>
      <w:r w:rsidRPr="00C55548">
        <w:rPr>
          <w:rFonts w:ascii="Times New Roman" w:hAnsi="Times New Roman" w:cs="Times New Roman"/>
          <w:color w:val="000000"/>
          <w:spacing w:val="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2014</w:t>
      </w:r>
      <w:r w:rsidRPr="00C55548">
        <w:rPr>
          <w:rFonts w:ascii="Times New Roman" w:hAnsi="Times New Roman" w:cs="Times New Roman"/>
          <w:color w:val="000000"/>
          <w:spacing w:val="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2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08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249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«Комментарии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 ФГОС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образования»</w:t>
      </w:r>
    </w:p>
    <w:p w14:paraId="26D7DB63" w14:textId="77777777" w:rsidR="008F7213" w:rsidRPr="00C55548" w:rsidRDefault="004C10F3">
      <w:pPr>
        <w:spacing w:before="356" w:after="0" w:line="321" w:lineRule="exact"/>
        <w:ind w:left="1066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1.</w:t>
      </w:r>
      <w:proofErr w:type="gramStart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2.Совершенствование</w:t>
      </w:r>
      <w:proofErr w:type="gramEnd"/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нормативно-правовой базы</w:t>
      </w:r>
      <w:r w:rsidRPr="00C55548">
        <w:rPr>
          <w:rFonts w:ascii="Times New Roman" w:hAnsi="Times New Roman" w:cs="Times New Roman"/>
          <w:b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управления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ДОУ</w:t>
      </w:r>
    </w:p>
    <w:p w14:paraId="42083BCF" w14:textId="77777777" w:rsidR="008F7213" w:rsidRPr="00C55548" w:rsidRDefault="004C10F3">
      <w:pPr>
        <w:spacing w:before="334" w:after="0" w:line="321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п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-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</w:t>
      </w:r>
      <w:r w:rsidRPr="00C55548">
        <w:rPr>
          <w:rFonts w:ascii="Times New Roman" w:hAnsi="Times New Roman" w:cs="Times New Roman"/>
          <w:b/>
          <w:color w:val="000000"/>
          <w:spacing w:val="114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b/>
          <w:color w:val="000000"/>
          <w:spacing w:val="182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Срок</w:t>
      </w:r>
      <w:r w:rsidRPr="00C55548">
        <w:rPr>
          <w:rFonts w:ascii="Times New Roman" w:hAnsi="Times New Roman" w:cs="Times New Roman"/>
          <w:b/>
          <w:color w:val="000000"/>
          <w:spacing w:val="9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Ответственные</w:t>
      </w:r>
    </w:p>
    <w:p w14:paraId="50EB3BAE" w14:textId="77777777" w:rsidR="008F7213" w:rsidRPr="00C55548" w:rsidRDefault="004C10F3">
      <w:pPr>
        <w:spacing w:before="1" w:after="0" w:line="321" w:lineRule="exact"/>
        <w:ind w:left="6796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исполнения</w:t>
      </w:r>
    </w:p>
    <w:p w14:paraId="6B5D66FD" w14:textId="77777777" w:rsidR="008F7213" w:rsidRPr="00C55548" w:rsidRDefault="004C10F3">
      <w:pPr>
        <w:spacing w:before="9" w:after="0" w:line="31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b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Внесение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изменений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нормативно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5548">
        <w:rPr>
          <w:rFonts w:ascii="Times New Roman" w:hAnsi="Times New Roman" w:cs="Times New Roman"/>
          <w:color w:val="000000"/>
          <w:spacing w:val="106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течение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pacing w:val="4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9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правовые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документы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соотве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-тствии</w:t>
      </w:r>
      <w:proofErr w:type="spell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</w:p>
    <w:p w14:paraId="7944DD82" w14:textId="77777777" w:rsidR="008F7213" w:rsidRPr="00C55548" w:rsidRDefault="004C10F3">
      <w:pPr>
        <w:spacing w:before="2" w:after="0" w:line="322" w:lineRule="exact"/>
        <w:ind w:left="994" w:right="5331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ФГОС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(распределение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стимулирующих выплат,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локаль-ные</w:t>
      </w:r>
      <w:proofErr w:type="spellEnd"/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акты,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Положения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и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др.).</w:t>
      </w:r>
    </w:p>
    <w:p w14:paraId="61F2D01E" w14:textId="77777777" w:rsidR="008F7213" w:rsidRPr="00C55548" w:rsidRDefault="004C10F3">
      <w:pPr>
        <w:spacing w:before="15" w:after="0" w:line="321" w:lineRule="exact"/>
        <w:ind w:left="3495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1.3.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Собрания коллектива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ДОУ</w:t>
      </w:r>
    </w:p>
    <w:p w14:paraId="3B26ED89" w14:textId="77777777" w:rsidR="008F7213" w:rsidRPr="00C55548" w:rsidRDefault="004C10F3">
      <w:pPr>
        <w:spacing w:before="14" w:after="0" w:line="310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Инструктаж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должностных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лиц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57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течение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pacing w:val="4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9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работников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  <w:r w:rsidRPr="00C55548">
        <w:rPr>
          <w:rFonts w:ascii="Times New Roman" w:hAnsi="Times New Roman" w:cs="Times New Roman"/>
          <w:color w:val="000000"/>
          <w:spacing w:val="24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1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 в квартал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9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учреждения</w:t>
      </w:r>
      <w:r w:rsidRPr="00C55548">
        <w:rPr>
          <w:rFonts w:ascii="Times New Roman" w:hAnsi="Times New Roman" w:cs="Times New Roman"/>
          <w:color w:val="000000"/>
          <w:spacing w:val="2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при террористическом</w:t>
      </w:r>
      <w:r w:rsidRPr="00C55548">
        <w:rPr>
          <w:rFonts w:ascii="Times New Roman" w:hAnsi="Times New Roman" w:cs="Times New Roman"/>
          <w:color w:val="000000"/>
          <w:spacing w:val="6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акте</w:t>
      </w:r>
    </w:p>
    <w:p w14:paraId="5F73640E" w14:textId="77777777" w:rsidR="008F7213" w:rsidRPr="00C55548" w:rsidRDefault="004C10F3">
      <w:pPr>
        <w:spacing w:before="0" w:after="0" w:line="312" w:lineRule="exact"/>
        <w:ind w:left="994" w:right="534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7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социально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криминальных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угрозах, пожаре,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охране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жизни 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здоровья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</w:p>
    <w:p w14:paraId="68D24B45" w14:textId="77777777" w:rsidR="008F7213" w:rsidRPr="00C55548" w:rsidRDefault="004C10F3">
      <w:pPr>
        <w:spacing w:before="10" w:after="0" w:line="321" w:lineRule="exact"/>
        <w:ind w:left="3500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1.4</w:t>
      </w:r>
      <w:r w:rsidRPr="00C55548">
        <w:rPr>
          <w:rFonts w:ascii="Times New Roman" w:hAnsi="Times New Roman" w:cs="Times New Roman"/>
          <w:b/>
          <w:color w:val="000000"/>
          <w:spacing w:val="2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Работа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кадрами</w:t>
      </w:r>
    </w:p>
    <w:p w14:paraId="669E7C44" w14:textId="77777777" w:rsidR="008F7213" w:rsidRPr="00C55548" w:rsidRDefault="004C10F3">
      <w:pPr>
        <w:spacing w:before="332" w:after="295" w:line="321" w:lineRule="exact"/>
        <w:ind w:left="2223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Повышение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квалификации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педагогических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кадров</w:t>
      </w:r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6502"/>
        <w:gridCol w:w="20"/>
        <w:gridCol w:w="2249"/>
        <w:gridCol w:w="20"/>
        <w:gridCol w:w="1606"/>
      </w:tblGrid>
      <w:tr w:rsidR="008F7213" w:rsidRPr="00C55548" w14:paraId="25F5C64F" w14:textId="77777777">
        <w:trPr>
          <w:trHeight w:val="937"/>
        </w:trPr>
        <w:tc>
          <w:tcPr>
            <w:tcW w:w="6502" w:type="dxa"/>
          </w:tcPr>
          <w:p w14:paraId="6912339D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1</w:t>
            </w:r>
            <w:r w:rsidRPr="00C55548">
              <w:rPr>
                <w:rFonts w:ascii="Times New Roman" w:hAnsi="Times New Roman" w:cs="Times New Roman"/>
                <w:color w:val="000000"/>
                <w:spacing w:val="78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Прохождение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курсов повышения</w:t>
            </w:r>
          </w:p>
          <w:p w14:paraId="7A52F1FC" w14:textId="5F2E2F25" w:rsidR="008F7213" w:rsidRPr="00C55548" w:rsidRDefault="004C10F3">
            <w:pPr>
              <w:spacing w:before="0" w:after="0" w:line="311" w:lineRule="exact"/>
              <w:ind w:left="99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квалификации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202</w:t>
            </w:r>
            <w:r w:rsidR="00361BB7"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3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г.</w:t>
            </w:r>
          </w:p>
          <w:p w14:paraId="5B1A5C96" w14:textId="09D395BB" w:rsidR="008F7213" w:rsidRPr="00C55548" w:rsidRDefault="008F7213">
            <w:pPr>
              <w:spacing w:before="1" w:after="0" w:line="311" w:lineRule="exact"/>
              <w:ind w:left="99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20" w:type="dxa"/>
          </w:tcPr>
          <w:p w14:paraId="1D5ED311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2249" w:type="dxa"/>
          </w:tcPr>
          <w:p w14:paraId="3266B947" w14:textId="5177BA3E" w:rsidR="008F7213" w:rsidRPr="00C55548" w:rsidRDefault="00C55548" w:rsidP="00361BB7">
            <w:pPr>
              <w:spacing w:before="5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течение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года</w:t>
            </w:r>
          </w:p>
        </w:tc>
        <w:tc>
          <w:tcPr>
            <w:tcW w:w="20" w:type="dxa"/>
          </w:tcPr>
          <w:p w14:paraId="29DEB7F4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06" w:type="dxa"/>
          </w:tcPr>
          <w:p w14:paraId="6043D957" w14:textId="77777777" w:rsidR="008F7213" w:rsidRPr="00C55548" w:rsidRDefault="004C10F3">
            <w:pPr>
              <w:spacing w:before="5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Заведующий</w:t>
            </w:r>
          </w:p>
        </w:tc>
      </w:tr>
    </w:tbl>
    <w:p w14:paraId="60C58729" w14:textId="77777777" w:rsidR="008F7213" w:rsidRPr="00C55548" w:rsidRDefault="004C10F3">
      <w:pPr>
        <w:spacing w:before="928" w:after="0" w:line="255" w:lineRule="exact"/>
        <w:ind w:left="10274"/>
        <w:jc w:val="left"/>
        <w:rPr>
          <w:rFonts w:ascii="Times New Roman" w:hAnsi="Times New Roman" w:cs="Times New Roman"/>
          <w:color w:val="000000"/>
        </w:rPr>
      </w:pPr>
      <w:r w:rsidRPr="00C55548">
        <w:rPr>
          <w:rFonts w:ascii="Times New Roman" w:hAnsi="Times New Roman" w:cs="Times New Roman"/>
          <w:color w:val="000000"/>
        </w:rPr>
        <w:t>4</w:t>
      </w:r>
    </w:p>
    <w:p w14:paraId="14DF0E28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</w:p>
    <w:p w14:paraId="4C2EDB57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  <w:r w:rsidRPr="00C55548">
        <w:rPr>
          <w:rFonts w:ascii="Times New Roman" w:hAnsi="Times New Roman" w:cs="Times New Roman"/>
          <w:color w:val="FF0000"/>
          <w:sz w:val="2"/>
        </w:rPr>
        <w:cr/>
      </w:r>
      <w:r w:rsidRPr="00C55548">
        <w:rPr>
          <w:rFonts w:ascii="Times New Roman" w:hAnsi="Times New Roman" w:cs="Times New Roman"/>
          <w:color w:val="FF0000"/>
          <w:sz w:val="2"/>
        </w:rPr>
        <w:br w:type="page"/>
      </w:r>
    </w:p>
    <w:p w14:paraId="3CA16508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 w:rsidSect="0025651A">
          <w:pgSz w:w="11900" w:h="16820"/>
          <w:pgMar w:top="1135" w:right="100" w:bottom="0" w:left="567" w:header="720" w:footer="720" w:gutter="0"/>
          <w:pgNumType w:start="1"/>
          <w:cols w:space="720"/>
          <w:docGrid w:linePitch="1"/>
        </w:sectPr>
      </w:pPr>
    </w:p>
    <w:p w14:paraId="16ADC83D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</w:p>
    <w:p w14:paraId="23E787F4" w14:textId="3C3C4845" w:rsidR="008F7213" w:rsidRPr="00C55548" w:rsidRDefault="004C10F3">
      <w:pPr>
        <w:spacing w:before="0" w:after="206" w:line="321" w:lineRule="exact"/>
        <w:ind w:left="2868"/>
        <w:jc w:val="left"/>
        <w:rPr>
          <w:rFonts w:ascii="Times New Roman" w:hAnsi="Times New Roman" w:cs="Times New Roman"/>
          <w:b/>
          <w:color w:val="000000"/>
          <w:sz w:val="28"/>
        </w:rPr>
      </w:pPr>
      <w:bookmarkStart w:id="2" w:name="br4"/>
      <w:bookmarkEnd w:id="2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 wp14:anchorId="0FC956D3" wp14:editId="54181DCE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117330"/>
            <wp:effectExtent l="0" t="0" r="0" b="7620"/>
            <wp:wrapNone/>
            <wp:docPr id="15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117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</w:rPr>
        <w:t>Аттестация</w:t>
      </w:r>
      <w:proofErr w:type="spellEnd"/>
      <w:r w:rsidRPr="00C55548">
        <w:rPr>
          <w:rFonts w:ascii="Times New Roman" w:hAnsi="Times New Roman" w:cs="Times New Roman"/>
          <w:b/>
          <w:color w:val="000000"/>
          <w:spacing w:val="-1"/>
          <w:sz w:val="28"/>
        </w:rPr>
        <w:t xml:space="preserve"> </w:t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</w:rPr>
        <w:t>педагогических</w:t>
      </w:r>
      <w:proofErr w:type="spellEnd"/>
      <w:r w:rsidRPr="00C55548">
        <w:rPr>
          <w:rFonts w:ascii="Times New Roman" w:hAnsi="Times New Roman" w:cs="Times New Roman"/>
          <w:b/>
          <w:color w:val="000000"/>
          <w:spacing w:val="1"/>
          <w:sz w:val="28"/>
        </w:rPr>
        <w:t xml:space="preserve"> </w:t>
      </w:r>
      <w:proofErr w:type="spellStart"/>
      <w:r w:rsidRPr="00C55548">
        <w:rPr>
          <w:rFonts w:ascii="Times New Roman" w:hAnsi="Times New Roman" w:cs="Times New Roman"/>
          <w:b/>
          <w:color w:val="000000"/>
          <w:spacing w:val="-1"/>
          <w:sz w:val="28"/>
        </w:rPr>
        <w:t>кадров</w:t>
      </w:r>
      <w:proofErr w:type="spellEnd"/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7513"/>
        <w:gridCol w:w="20"/>
        <w:gridCol w:w="1663"/>
        <w:gridCol w:w="20"/>
        <w:gridCol w:w="1606"/>
        <w:gridCol w:w="142"/>
      </w:tblGrid>
      <w:tr w:rsidR="008F7213" w:rsidRPr="00C55548" w14:paraId="53BD6769" w14:textId="77777777">
        <w:trPr>
          <w:gridAfter w:val="1"/>
          <w:wAfter w:w="142" w:type="dxa"/>
          <w:trHeight w:val="4170"/>
        </w:trPr>
        <w:tc>
          <w:tcPr>
            <w:tcW w:w="9196" w:type="dxa"/>
            <w:gridSpan w:val="3"/>
          </w:tcPr>
          <w:p w14:paraId="04577389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1</w:t>
            </w:r>
            <w:r w:rsidRPr="00C55548">
              <w:rPr>
                <w:rFonts w:ascii="Times New Roman" w:hAnsi="Times New Roman" w:cs="Times New Roman"/>
                <w:color w:val="000000"/>
                <w:spacing w:val="78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Проведение мероприятий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>по</w:t>
            </w:r>
            <w:r w:rsidRPr="00C55548">
              <w:rPr>
                <w:rFonts w:ascii="Times New Roman" w:hAnsi="Times New Roman" w:cs="Times New Roman"/>
                <w:color w:val="000000"/>
                <w:spacing w:val="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аттестации</w:t>
            </w:r>
            <w:r w:rsidRPr="00C55548">
              <w:rPr>
                <w:rFonts w:ascii="Times New Roman" w:hAnsi="Times New Roman" w:cs="Times New Roman"/>
                <w:color w:val="000000"/>
                <w:spacing w:val="106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течение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года</w:t>
            </w:r>
          </w:p>
          <w:p w14:paraId="29F804B8" w14:textId="5C60444D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92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педагогов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на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высшую </w:t>
            </w:r>
            <w:proofErr w:type="gram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категорию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:</w:t>
            </w:r>
            <w:proofErr w:type="gramEnd"/>
            <w:r w:rsidRPr="00C55548">
              <w:rPr>
                <w:rFonts w:ascii="Times New Roman" w:hAnsi="Times New Roman" w:cs="Times New Roman"/>
                <w:color w:val="000000"/>
                <w:spacing w:val="1797"/>
                <w:sz w:val="28"/>
                <w:lang w:val="ru-RU"/>
              </w:rPr>
              <w:t xml:space="preserve"> </w:t>
            </w:r>
          </w:p>
          <w:p w14:paraId="2AD9D84B" w14:textId="4384328E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8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</w:t>
            </w:r>
            <w:r w:rsidRPr="00C55548">
              <w:rPr>
                <w:rFonts w:ascii="Times New Roman" w:hAnsi="Times New Roman" w:cs="Times New Roman"/>
                <w:color w:val="000000"/>
                <w:spacing w:val="7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Утверждение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состава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аттестационной</w:t>
            </w:r>
            <w:r w:rsidRPr="00C55548">
              <w:rPr>
                <w:rFonts w:ascii="Times New Roman" w:hAnsi="Times New Roman" w:cs="Times New Roman"/>
                <w:color w:val="000000"/>
                <w:spacing w:val="635"/>
                <w:sz w:val="28"/>
                <w:lang w:val="ru-RU"/>
              </w:rPr>
              <w:t xml:space="preserve"> </w:t>
            </w:r>
            <w:proofErr w:type="spellStart"/>
            <w:r w:rsidR="00361BB7"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Берко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="00361BB7"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З.А.</w:t>
            </w:r>
          </w:p>
          <w:p w14:paraId="024B79BC" w14:textId="176FF1EC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64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комиссии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на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202</w:t>
            </w:r>
            <w:r w:rsidR="002C661B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-202</w:t>
            </w:r>
            <w:r w:rsidR="002C661B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уч.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год</w:t>
            </w:r>
          </w:p>
          <w:p w14:paraId="2489D586" w14:textId="7AA87ADA" w:rsidR="008F7213" w:rsidRPr="00C55548" w:rsidRDefault="004C10F3">
            <w:pPr>
              <w:spacing w:before="8" w:after="0" w:line="312" w:lineRule="exact"/>
              <w:ind w:left="135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</w:t>
            </w:r>
            <w:r w:rsidRPr="00C55548">
              <w:rPr>
                <w:rFonts w:ascii="Times New Roman" w:hAnsi="Times New Roman" w:cs="Times New Roman"/>
                <w:color w:val="000000"/>
                <w:spacing w:val="7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Составление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графика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аттестации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на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202</w:t>
            </w:r>
            <w:r w:rsidR="002C661B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3</w:t>
            </w:r>
          </w:p>
          <w:p w14:paraId="56D1404F" w14:textId="788602C4" w:rsidR="008F7213" w:rsidRPr="00C55548" w:rsidRDefault="004C10F3">
            <w:pPr>
              <w:spacing w:before="0" w:after="0" w:line="322" w:lineRule="exact"/>
              <w:ind w:left="135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9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-202</w:t>
            </w:r>
            <w:r w:rsidR="002C661B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>уч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pacing w:val="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.год</w:t>
            </w:r>
            <w:proofErr w:type="gramEnd"/>
          </w:p>
          <w:p w14:paraId="349D043F" w14:textId="77777777" w:rsidR="008F7213" w:rsidRPr="00C55548" w:rsidRDefault="004C10F3">
            <w:pPr>
              <w:spacing w:before="8" w:after="0" w:line="312" w:lineRule="exact"/>
              <w:ind w:left="135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</w:t>
            </w:r>
            <w:r w:rsidRPr="00C55548">
              <w:rPr>
                <w:rFonts w:ascii="Times New Roman" w:hAnsi="Times New Roman" w:cs="Times New Roman"/>
                <w:color w:val="000000"/>
                <w:spacing w:val="7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Коллективная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консультация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для</w:t>
            </w:r>
          </w:p>
          <w:p w14:paraId="06B8ADCC" w14:textId="77777777" w:rsidR="008F7213" w:rsidRPr="00C55548" w:rsidRDefault="004C10F3">
            <w:pPr>
              <w:spacing w:before="11" w:after="0" w:line="311" w:lineRule="exact"/>
              <w:ind w:left="171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педагогов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по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вопросам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прохождения</w:t>
            </w:r>
          </w:p>
          <w:p w14:paraId="75F01478" w14:textId="77777777" w:rsidR="008F7213" w:rsidRPr="00C55548" w:rsidRDefault="004C10F3">
            <w:pPr>
              <w:spacing w:before="0" w:after="0" w:line="322" w:lineRule="exact"/>
              <w:ind w:left="171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процедуры</w:t>
            </w:r>
            <w:r w:rsidRPr="00C55548">
              <w:rPr>
                <w:rFonts w:ascii="Times New Roman" w:hAnsi="Times New Roman" w:cs="Times New Roman"/>
                <w:color w:val="000000"/>
                <w:spacing w:val="7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аттестации</w:t>
            </w:r>
          </w:p>
          <w:p w14:paraId="164E23A0" w14:textId="77777777" w:rsidR="008F7213" w:rsidRPr="00C55548" w:rsidRDefault="004C10F3">
            <w:pPr>
              <w:spacing w:before="8" w:after="0" w:line="312" w:lineRule="exact"/>
              <w:ind w:left="135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</w:t>
            </w:r>
            <w:r w:rsidRPr="00C55548">
              <w:rPr>
                <w:rFonts w:ascii="Times New Roman" w:hAnsi="Times New Roman" w:cs="Times New Roman"/>
                <w:color w:val="000000"/>
                <w:spacing w:val="7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Пополнение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базы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данных</w:t>
            </w:r>
            <w:r w:rsidRPr="00C55548">
              <w:rPr>
                <w:rFonts w:ascii="Times New Roman" w:hAnsi="Times New Roman" w:cs="Times New Roman"/>
                <w:color w:val="000000"/>
                <w:spacing w:val="68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результатах</w:t>
            </w:r>
          </w:p>
          <w:p w14:paraId="4EB9777B" w14:textId="77777777" w:rsidR="008F7213" w:rsidRPr="00C55548" w:rsidRDefault="004C10F3">
            <w:pPr>
              <w:spacing w:before="0" w:after="0" w:line="325" w:lineRule="exact"/>
              <w:ind w:left="135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9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аттестации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педагогов</w:t>
            </w:r>
          </w:p>
          <w:p w14:paraId="3C299907" w14:textId="77777777" w:rsidR="008F7213" w:rsidRPr="00C55548" w:rsidRDefault="004C10F3">
            <w:pPr>
              <w:spacing w:before="25" w:after="0" w:line="311" w:lineRule="exact"/>
              <w:ind w:left="3918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lang w:val="ru-RU"/>
              </w:rPr>
              <w:t>1.5.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 xml:space="preserve"> Работа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с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педагогами.</w:t>
            </w:r>
          </w:p>
        </w:tc>
        <w:tc>
          <w:tcPr>
            <w:tcW w:w="20" w:type="dxa"/>
          </w:tcPr>
          <w:p w14:paraId="22E0783D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</w:p>
        </w:tc>
        <w:tc>
          <w:tcPr>
            <w:tcW w:w="1606" w:type="dxa"/>
          </w:tcPr>
          <w:p w14:paraId="187175B5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Заведующий</w:t>
            </w:r>
          </w:p>
        </w:tc>
      </w:tr>
      <w:tr w:rsidR="008F7213" w:rsidRPr="00C55548" w14:paraId="756CE6D9" w14:textId="77777777">
        <w:trPr>
          <w:trHeight w:val="8945"/>
        </w:trPr>
        <w:tc>
          <w:tcPr>
            <w:tcW w:w="7513" w:type="dxa"/>
          </w:tcPr>
          <w:p w14:paraId="24350C00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b/>
                <w:color w:val="000000"/>
                <w:spacing w:val="2508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Педсовет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lang w:val="ru-RU"/>
              </w:rPr>
              <w:t>№1</w:t>
            </w:r>
          </w:p>
          <w:p w14:paraId="221A2236" w14:textId="77777777" w:rsidR="008F7213" w:rsidRPr="00C55548" w:rsidRDefault="004C10F3">
            <w:pPr>
              <w:spacing w:before="0" w:after="0" w:line="321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b/>
                <w:color w:val="000000"/>
                <w:spacing w:val="79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«Установочный педагогический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совет»</w:t>
            </w:r>
          </w:p>
          <w:p w14:paraId="5F9F2CA9" w14:textId="5BCA36D6" w:rsidR="008F7213" w:rsidRPr="00C55548" w:rsidRDefault="004C10F3">
            <w:pPr>
              <w:spacing w:before="0" w:after="0" w:line="32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1.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Анализ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работы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учреждения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202</w:t>
            </w:r>
            <w:r w:rsidR="002C661B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-202</w:t>
            </w:r>
            <w:r w:rsidR="002C661B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учебный</w:t>
            </w:r>
          </w:p>
          <w:p w14:paraId="78812E53" w14:textId="77777777" w:rsidR="008F7213" w:rsidRPr="00C55548" w:rsidRDefault="004C10F3">
            <w:pPr>
              <w:spacing w:before="0" w:after="0" w:line="32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1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год.</w:t>
            </w:r>
          </w:p>
          <w:p w14:paraId="0EDB2BAE" w14:textId="77777777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2.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Отчет специалистов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по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итогам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работы</w:t>
            </w:r>
            <w:r w:rsidRPr="00C55548">
              <w:rPr>
                <w:rFonts w:ascii="Times New Roman" w:hAnsi="Times New Roman" w:cs="Times New Roman"/>
                <w:color w:val="000000"/>
                <w:spacing w:val="7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>за</w:t>
            </w:r>
          </w:p>
          <w:p w14:paraId="092759B4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1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прошедший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год</w:t>
            </w:r>
          </w:p>
          <w:p w14:paraId="45A8F74D" w14:textId="77777777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3.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Анализ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заболеваемости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в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ДОУ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прошедший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год.</w:t>
            </w:r>
          </w:p>
          <w:p w14:paraId="7E24258D" w14:textId="09614944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4.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Выполнение годового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плана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за</w:t>
            </w:r>
            <w:r w:rsidRPr="00C55548">
              <w:rPr>
                <w:rFonts w:ascii="Times New Roman" w:hAnsi="Times New Roman" w:cs="Times New Roman"/>
                <w:color w:val="000000"/>
                <w:spacing w:val="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202</w:t>
            </w:r>
            <w:r w:rsidR="002C661B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-202</w:t>
            </w:r>
            <w:r w:rsidR="002C661B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учебный</w:t>
            </w:r>
          </w:p>
          <w:p w14:paraId="4BC19798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1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год.</w:t>
            </w:r>
          </w:p>
          <w:p w14:paraId="5CE18858" w14:textId="7FBB4B60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5.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Основные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направления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работы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ДОУ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на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202</w:t>
            </w:r>
            <w:r w:rsidR="002C661B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-202</w:t>
            </w:r>
            <w:r w:rsidR="002C661B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4</w:t>
            </w:r>
          </w:p>
          <w:p w14:paraId="533887E9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1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учебный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год:</w:t>
            </w:r>
          </w:p>
          <w:p w14:paraId="3AC2DDB8" w14:textId="77777777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</w:rPr>
              <w:t>a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)</w:t>
            </w:r>
            <w:r w:rsidRPr="00C55548">
              <w:rPr>
                <w:rFonts w:ascii="Times New Roman" w:hAnsi="Times New Roman" w:cs="Times New Roman"/>
                <w:color w:val="000000"/>
                <w:spacing w:val="-5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Знакомство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принятие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годового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плана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работы:</w:t>
            </w:r>
          </w:p>
          <w:p w14:paraId="60C0C125" w14:textId="77777777" w:rsidR="008F7213" w:rsidRPr="00C55548" w:rsidRDefault="004C10F3">
            <w:pPr>
              <w:spacing w:before="0" w:after="0" w:line="335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</w:t>
            </w:r>
            <w:r w:rsidRPr="00C55548">
              <w:rPr>
                <w:rFonts w:ascii="Times New Roman" w:hAnsi="Times New Roman" w:cs="Times New Roman"/>
                <w:color w:val="000000"/>
                <w:spacing w:val="8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утверждение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расписания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НООД;</w:t>
            </w:r>
          </w:p>
          <w:p w14:paraId="5DBE9875" w14:textId="77777777" w:rsidR="008F7213" w:rsidRPr="00C55548" w:rsidRDefault="004C10F3">
            <w:pPr>
              <w:spacing w:before="0" w:after="0" w:line="335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</w:t>
            </w:r>
            <w:r w:rsidRPr="00C55548">
              <w:rPr>
                <w:rFonts w:ascii="Times New Roman" w:hAnsi="Times New Roman" w:cs="Times New Roman"/>
                <w:color w:val="000000"/>
                <w:spacing w:val="8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утверждение графиков музыкальных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</w:p>
          <w:p w14:paraId="73EBAF8B" w14:textId="77777777" w:rsidR="008F7213" w:rsidRPr="00C55548" w:rsidRDefault="004C10F3">
            <w:pPr>
              <w:spacing w:before="0" w:after="0" w:line="335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1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физкультурных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занятий;</w:t>
            </w:r>
          </w:p>
          <w:p w14:paraId="33BA6F0B" w14:textId="77777777" w:rsidR="008F7213" w:rsidRPr="00C55548" w:rsidRDefault="004C10F3">
            <w:pPr>
              <w:spacing w:before="0" w:after="0" w:line="34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</w:t>
            </w:r>
            <w:r w:rsidRPr="00C55548">
              <w:rPr>
                <w:rFonts w:ascii="Times New Roman" w:hAnsi="Times New Roman" w:cs="Times New Roman"/>
                <w:color w:val="000000"/>
                <w:spacing w:val="8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утверждение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рабочих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программ групп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</w:p>
          <w:p w14:paraId="1242C31A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1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специалистов.</w:t>
            </w:r>
          </w:p>
          <w:p w14:paraId="26438893" w14:textId="77777777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6.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Решение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педсовета.</w:t>
            </w:r>
          </w:p>
          <w:p w14:paraId="07DB37DD" w14:textId="77777777" w:rsidR="008F7213" w:rsidRPr="00C55548" w:rsidRDefault="004C10F3">
            <w:pPr>
              <w:spacing w:before="0" w:after="0" w:line="311" w:lineRule="exact"/>
              <w:ind w:left="2537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Педсовет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lang w:val="ru-RU"/>
              </w:rPr>
              <w:t>№2</w:t>
            </w:r>
          </w:p>
          <w:p w14:paraId="7FFABF32" w14:textId="77777777" w:rsidR="008F7213" w:rsidRPr="00C55548" w:rsidRDefault="004C10F3">
            <w:pPr>
              <w:spacing w:before="0" w:after="0" w:line="311" w:lineRule="exact"/>
              <w:ind w:left="566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«Здоровье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сберегающие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технологии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-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ДОУ»</w:t>
            </w:r>
          </w:p>
          <w:p w14:paraId="5185DDEB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1.Выполнение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решений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предыдущего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педсовета.</w:t>
            </w:r>
          </w:p>
          <w:p w14:paraId="179F6AD9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2.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Анализ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состояния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здоровья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детей</w:t>
            </w:r>
          </w:p>
          <w:p w14:paraId="59D2BE94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3.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Результаты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анкетирования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родителей</w:t>
            </w:r>
          </w:p>
          <w:p w14:paraId="04E61301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4.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Анализ созданных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условий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для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оздоровления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детей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</w:p>
          <w:p w14:paraId="0973BBAC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группах.</w:t>
            </w:r>
          </w:p>
          <w:p w14:paraId="37F372B4" w14:textId="77777777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5</w:t>
            </w:r>
            <w:r w:rsidRPr="00C55548"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  <w:t>.</w:t>
            </w:r>
            <w:r w:rsidRPr="00C55548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323232"/>
                <w:sz w:val="28"/>
                <w:lang w:val="ru-RU"/>
              </w:rPr>
              <w:t>Современные</w:t>
            </w:r>
            <w:r w:rsidRPr="00C55548">
              <w:rPr>
                <w:rFonts w:ascii="Times New Roman" w:hAnsi="Times New Roman" w:cs="Times New Roman"/>
                <w:color w:val="323232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323232"/>
                <w:sz w:val="28"/>
                <w:lang w:val="ru-RU"/>
              </w:rPr>
              <w:t>здоровье</w:t>
            </w:r>
            <w:r w:rsidRPr="00C55548">
              <w:rPr>
                <w:rFonts w:ascii="Times New Roman" w:hAnsi="Times New Roman" w:cs="Times New Roman"/>
                <w:color w:val="323232"/>
                <w:spacing w:val="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323232"/>
                <w:sz w:val="28"/>
                <w:lang w:val="ru-RU"/>
              </w:rPr>
              <w:t>сберегающие</w:t>
            </w:r>
            <w:r w:rsidRPr="00C55548">
              <w:rPr>
                <w:rFonts w:ascii="Times New Roman" w:hAnsi="Times New Roman" w:cs="Times New Roman"/>
                <w:color w:val="323232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323232"/>
                <w:sz w:val="28"/>
                <w:lang w:val="ru-RU"/>
              </w:rPr>
              <w:t>технологии</w:t>
            </w:r>
          </w:p>
          <w:p w14:paraId="1184263B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323232"/>
                <w:sz w:val="28"/>
                <w:lang w:val="ru-RU"/>
              </w:rPr>
              <w:t>используемые</w:t>
            </w:r>
            <w:r w:rsidRPr="00C55548">
              <w:rPr>
                <w:rFonts w:ascii="Times New Roman" w:hAnsi="Times New Roman" w:cs="Times New Roman"/>
                <w:color w:val="323232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323232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323232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323232"/>
                <w:sz w:val="28"/>
                <w:lang w:val="ru-RU"/>
              </w:rPr>
              <w:t>ДОУ</w:t>
            </w:r>
          </w:p>
          <w:p w14:paraId="15BB59D0" w14:textId="77777777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</w:rPr>
              <w:t>6.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Решение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педсовета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20" w:type="dxa"/>
          </w:tcPr>
          <w:p w14:paraId="4F7132C4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431" w:type="dxa"/>
            <w:gridSpan w:val="4"/>
          </w:tcPr>
          <w:p w14:paraId="44B55781" w14:textId="77777777" w:rsidR="008F7213" w:rsidRPr="00C55548" w:rsidRDefault="004C10F3">
            <w:pPr>
              <w:spacing w:before="641" w:after="0" w:line="311" w:lineRule="exact"/>
              <w:ind w:left="22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Август</w:t>
            </w:r>
            <w:r w:rsidRPr="00C55548">
              <w:rPr>
                <w:rFonts w:ascii="Times New Roman" w:hAnsi="Times New Roman" w:cs="Times New Roman"/>
                <w:color w:val="000000"/>
                <w:spacing w:val="877"/>
                <w:sz w:val="28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Заведующий</w:t>
            </w:r>
          </w:p>
          <w:p w14:paraId="7BEAC295" w14:textId="77777777" w:rsidR="008F7213" w:rsidRPr="00C55548" w:rsidRDefault="004C10F3">
            <w:pPr>
              <w:spacing w:before="0" w:after="0" w:line="322" w:lineRule="exact"/>
              <w:ind w:left="22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699"/>
                <w:sz w:val="28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воспитатели,</w:t>
            </w:r>
          </w:p>
          <w:p w14:paraId="7837BC58" w14:textId="77777777" w:rsidR="008F7213" w:rsidRPr="00C55548" w:rsidRDefault="004C10F3">
            <w:pPr>
              <w:spacing w:before="11" w:after="0" w:line="311" w:lineRule="exact"/>
              <w:ind w:left="1793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специалисты</w:t>
            </w:r>
          </w:p>
          <w:tbl>
            <w:tblPr>
              <w:tblStyle w:val="TableNormal"/>
              <w:tblW w:w="0" w:type="auto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1663"/>
              <w:gridCol w:w="20"/>
              <w:gridCol w:w="1748"/>
            </w:tblGrid>
            <w:tr w:rsidR="008F7213" w:rsidRPr="00C55548" w14:paraId="17678DFA" w14:textId="77777777">
              <w:trPr>
                <w:trHeight w:val="2565"/>
              </w:trPr>
              <w:tc>
                <w:tcPr>
                  <w:tcW w:w="1663" w:type="dxa"/>
                </w:tcPr>
                <w:p w14:paraId="0D4183AB" w14:textId="77777777" w:rsidR="008F7213" w:rsidRPr="00C55548" w:rsidRDefault="004C10F3">
                  <w:pPr>
                    <w:spacing w:before="322" w:after="0" w:line="311" w:lineRule="exact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pacing w:val="1"/>
                      <w:sz w:val="28"/>
                    </w:rPr>
                    <w:t>Ноябрь</w:t>
                  </w:r>
                </w:p>
              </w:tc>
              <w:tc>
                <w:tcPr>
                  <w:tcW w:w="20" w:type="dxa"/>
                </w:tcPr>
                <w:p w14:paraId="2564E8CD" w14:textId="77777777" w:rsidR="008F7213" w:rsidRPr="00C55548" w:rsidRDefault="008F7213">
                  <w:pPr>
                    <w:spacing w:before="0" w:after="0" w:line="0" w:lineRule="atLeast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</w:rPr>
                  </w:pPr>
                </w:p>
              </w:tc>
              <w:tc>
                <w:tcPr>
                  <w:tcW w:w="1748" w:type="dxa"/>
                </w:tcPr>
                <w:p w14:paraId="61D0C6A0" w14:textId="42B30221" w:rsidR="008F7213" w:rsidRPr="00C55548" w:rsidRDefault="004C10F3" w:rsidP="00C55548">
                  <w:pPr>
                    <w:spacing w:before="0" w:after="0" w:line="311" w:lineRule="exact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  <w:t>Заведующий</w:t>
                  </w:r>
                </w:p>
                <w:p w14:paraId="2160D3B9" w14:textId="77777777" w:rsidR="008F7213" w:rsidRPr="00C55548" w:rsidRDefault="004C10F3">
                  <w:pPr>
                    <w:spacing w:before="0" w:after="0" w:line="322" w:lineRule="exact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pacing w:val="31"/>
                      <w:sz w:val="28"/>
                      <w:lang w:val="ru-RU"/>
                    </w:rPr>
                    <w:t xml:space="preserve"> </w:t>
                  </w:r>
                  <w:proofErr w:type="gramStart"/>
                  <w:r w:rsidRPr="00C55548">
                    <w:rPr>
                      <w:rFonts w:ascii="Times New Roman" w:hAnsi="Times New Roman" w:cs="Times New Roman"/>
                      <w:color w:val="000000"/>
                      <w:spacing w:val="1"/>
                      <w:sz w:val="28"/>
                      <w:lang w:val="ru-RU"/>
                    </w:rPr>
                    <w:t>физ</w:t>
                  </w: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  <w:t>.инструк</w:t>
                  </w:r>
                  <w:proofErr w:type="gramEnd"/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  <w:t>-</w:t>
                  </w:r>
                </w:p>
                <w:p w14:paraId="1AA733C1" w14:textId="77777777" w:rsidR="008F7213" w:rsidRPr="00C55548" w:rsidRDefault="004C10F3">
                  <w:pPr>
                    <w:spacing w:before="0" w:after="0" w:line="322" w:lineRule="exact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pacing w:val="612"/>
                      <w:sz w:val="28"/>
                      <w:lang w:val="ru-RU"/>
                    </w:rPr>
                    <w:t xml:space="preserve"> </w:t>
                  </w:r>
                  <w:r w:rsidRPr="00C55548">
                    <w:rPr>
                      <w:rFonts w:ascii="Times New Roman" w:hAnsi="Times New Roman" w:cs="Times New Roman"/>
                      <w:color w:val="000000"/>
                      <w:spacing w:val="1"/>
                      <w:sz w:val="28"/>
                      <w:lang w:val="ru-RU"/>
                    </w:rPr>
                    <w:t>тор</w:t>
                  </w:r>
                </w:p>
                <w:p w14:paraId="1B793AE6" w14:textId="77777777" w:rsidR="008F7213" w:rsidRPr="00C55548" w:rsidRDefault="004C10F3">
                  <w:pPr>
                    <w:spacing w:before="11" w:after="0" w:line="311" w:lineRule="exact"/>
                    <w:ind w:left="118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  <w:t>Воспитатели</w:t>
                  </w:r>
                </w:p>
                <w:p w14:paraId="14D53D7C" w14:textId="77777777" w:rsidR="008F7213" w:rsidRPr="00C55548" w:rsidRDefault="004C10F3">
                  <w:pPr>
                    <w:spacing w:before="0" w:after="0" w:line="322" w:lineRule="exact"/>
                    <w:ind w:left="118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pacing w:val="434"/>
                      <w:sz w:val="28"/>
                      <w:lang w:val="ru-RU"/>
                    </w:rPr>
                    <w:t xml:space="preserve"> </w:t>
                  </w: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  <w:t>всех</w:t>
                  </w:r>
                </w:p>
                <w:p w14:paraId="53A46CCD" w14:textId="77777777" w:rsidR="008F7213" w:rsidRPr="00C55548" w:rsidRDefault="004C10F3">
                  <w:pPr>
                    <w:spacing w:before="11" w:after="0" w:line="311" w:lineRule="exact"/>
                    <w:ind w:left="197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</w:rPr>
                    <w:t>возрастных</w:t>
                  </w:r>
                </w:p>
                <w:p w14:paraId="65EEDB7F" w14:textId="77777777" w:rsidR="008F7213" w:rsidRPr="00C55548" w:rsidRDefault="004C10F3">
                  <w:pPr>
                    <w:spacing w:before="0" w:after="0" w:line="324" w:lineRule="exact"/>
                    <w:ind w:left="197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pacing w:val="271"/>
                      <w:sz w:val="28"/>
                    </w:rPr>
                    <w:t xml:space="preserve"> </w:t>
                  </w: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</w:rPr>
                    <w:t>групп</w:t>
                  </w:r>
                </w:p>
              </w:tc>
            </w:tr>
          </w:tbl>
          <w:p w14:paraId="7ABE6671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</w:tbl>
    <w:p w14:paraId="6DE0FEF3" w14:textId="77777777" w:rsidR="008F7213" w:rsidRPr="00C55548" w:rsidRDefault="004C10F3">
      <w:pPr>
        <w:spacing w:before="196" w:after="0" w:line="255" w:lineRule="exact"/>
        <w:ind w:left="10274"/>
        <w:jc w:val="left"/>
        <w:rPr>
          <w:rFonts w:ascii="Times New Roman" w:hAnsi="Times New Roman" w:cs="Times New Roman"/>
          <w:color w:val="000000"/>
        </w:rPr>
      </w:pPr>
      <w:r w:rsidRPr="00C55548">
        <w:rPr>
          <w:rFonts w:ascii="Times New Roman" w:hAnsi="Times New Roman" w:cs="Times New Roman"/>
          <w:color w:val="000000"/>
        </w:rPr>
        <w:t>5</w:t>
      </w:r>
    </w:p>
    <w:p w14:paraId="6BA1B4AC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</w:p>
    <w:p w14:paraId="359D2930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  <w:r w:rsidRPr="00C55548">
        <w:rPr>
          <w:rFonts w:ascii="Times New Roman" w:hAnsi="Times New Roman" w:cs="Times New Roman"/>
          <w:color w:val="FF0000"/>
          <w:sz w:val="2"/>
        </w:rPr>
        <w:cr/>
      </w:r>
      <w:r w:rsidRPr="00C55548">
        <w:rPr>
          <w:rFonts w:ascii="Times New Roman" w:hAnsi="Times New Roman" w:cs="Times New Roman"/>
          <w:color w:val="FF0000"/>
          <w:sz w:val="2"/>
        </w:rPr>
        <w:br w:type="page"/>
      </w:r>
    </w:p>
    <w:p w14:paraId="6941F645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>
          <w:pgSz w:w="11900" w:h="16820"/>
          <w:pgMar w:top="1702" w:right="100" w:bottom="0" w:left="674" w:header="720" w:footer="720" w:gutter="0"/>
          <w:pgNumType w:start="1"/>
          <w:cols w:space="720"/>
          <w:docGrid w:linePitch="1"/>
        </w:sectPr>
      </w:pPr>
    </w:p>
    <w:p w14:paraId="22919B1F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</w:p>
    <w:p w14:paraId="46F8B6DF" w14:textId="1A5D73F6" w:rsidR="008F7213" w:rsidRPr="00C55548" w:rsidRDefault="004C10F3">
      <w:pPr>
        <w:spacing w:before="0" w:after="0" w:line="321" w:lineRule="exact"/>
        <w:ind w:left="2537"/>
        <w:jc w:val="left"/>
        <w:rPr>
          <w:rFonts w:ascii="Times New Roman" w:hAnsi="Times New Roman" w:cs="Times New Roman"/>
          <w:b/>
          <w:color w:val="000000"/>
          <w:sz w:val="28"/>
        </w:rPr>
      </w:pPr>
      <w:bookmarkStart w:id="3" w:name="br5"/>
      <w:bookmarkEnd w:id="3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 wp14:anchorId="3A14A329" wp14:editId="6CD09E80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060815"/>
            <wp:effectExtent l="0" t="0" r="0" b="6985"/>
            <wp:wrapNone/>
            <wp:docPr id="14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06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</w:rPr>
        <w:t>Педсовет</w:t>
      </w:r>
      <w:proofErr w:type="spellEnd"/>
      <w:r w:rsidRPr="00C55548">
        <w:rPr>
          <w:rFonts w:ascii="Times New Roman" w:hAnsi="Times New Roman" w:cs="Times New Roman"/>
          <w:b/>
          <w:color w:val="000000"/>
          <w:spacing w:val="-2"/>
          <w:sz w:val="28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</w:rPr>
        <w:t>№3</w:t>
      </w:r>
    </w:p>
    <w:p w14:paraId="4E8C7535" w14:textId="77777777" w:rsidR="008F7213" w:rsidRPr="00C55548" w:rsidRDefault="004C10F3">
      <w:pPr>
        <w:spacing w:before="0" w:after="0" w:line="322" w:lineRule="exact"/>
        <w:ind w:left="228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«Совершенствование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деятельности дошкольного</w:t>
      </w:r>
      <w:r w:rsidRPr="00C55548">
        <w:rPr>
          <w:rFonts w:ascii="Times New Roman" w:hAnsi="Times New Roman" w:cs="Times New Roman"/>
          <w:b/>
          <w:color w:val="000000"/>
          <w:spacing w:val="9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4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учреждения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нравственно</w:t>
      </w:r>
      <w:r w:rsidRPr="00C55548">
        <w:rPr>
          <w:rFonts w:ascii="Times New Roman" w:hAnsi="Times New Roman" w:cs="Times New Roman"/>
          <w:b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- патриотическому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33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воспитанию детей</w:t>
      </w:r>
      <w:r w:rsidRPr="00C55548">
        <w:rPr>
          <w:rFonts w:ascii="Times New Roman" w:hAnsi="Times New Roman" w:cs="Times New Roman"/>
          <w:b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дошкольного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возраста».</w:t>
      </w:r>
    </w:p>
    <w:p w14:paraId="7D79572E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Выполнение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решений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предыдущего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педсовета</w:t>
      </w:r>
    </w:p>
    <w:p w14:paraId="33127340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Формирование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нравственно</w:t>
      </w:r>
      <w:r w:rsidRPr="00C55548">
        <w:rPr>
          <w:rFonts w:ascii="Times New Roman" w:hAnsi="Times New Roman" w:cs="Times New Roman"/>
          <w:color w:val="000000"/>
          <w:spacing w:val="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патриотических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ценностей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процессе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краеведческой</w:t>
      </w:r>
      <w:r w:rsidRPr="00C55548">
        <w:rPr>
          <w:rFonts w:ascii="Times New Roman" w:hAnsi="Times New Roman" w:cs="Times New Roman"/>
          <w:color w:val="000000"/>
          <w:spacing w:val="289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деятельности.</w:t>
      </w:r>
    </w:p>
    <w:p w14:paraId="65DC3BAF" w14:textId="77777777" w:rsidR="008F7213" w:rsidRPr="00C55548" w:rsidRDefault="004C10F3">
      <w:pPr>
        <w:spacing w:before="1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Основные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средства</w:t>
      </w:r>
      <w:r w:rsidRPr="00C55548">
        <w:rPr>
          <w:rFonts w:ascii="Times New Roman" w:hAnsi="Times New Roman" w:cs="Times New Roman"/>
          <w:color w:val="000000"/>
          <w:spacing w:val="7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нравственно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–патриотического</w:t>
      </w:r>
    </w:p>
    <w:p w14:paraId="4CEA95D2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607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 xml:space="preserve"> 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Решение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педсовета.</w:t>
      </w:r>
      <w:r w:rsidRPr="00C55548">
        <w:rPr>
          <w:rFonts w:ascii="Times New Roman" w:hAnsi="Times New Roman" w:cs="Times New Roman"/>
          <w:color w:val="000000"/>
          <w:spacing w:val="704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всех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934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возрастных</w:t>
      </w:r>
    </w:p>
    <w:p w14:paraId="5E826CAF" w14:textId="77777777" w:rsidR="008F7213" w:rsidRPr="00C55548" w:rsidRDefault="004C10F3">
      <w:pPr>
        <w:spacing w:before="0" w:after="0" w:line="336" w:lineRule="exact"/>
        <w:ind w:left="2504" w:right="636" w:firstLine="7250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групп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Педсовет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4</w:t>
      </w:r>
    </w:p>
    <w:p w14:paraId="4C9055C8" w14:textId="77777777" w:rsidR="008F7213" w:rsidRPr="00C55548" w:rsidRDefault="004C10F3">
      <w:pPr>
        <w:spacing w:before="0" w:after="0" w:line="322" w:lineRule="exact"/>
        <w:ind w:left="43" w:right="222" w:firstLine="245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«Совершенствование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моделей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взаимодействия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b/>
          <w:color w:val="000000"/>
          <w:spacing w:val="114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  <w:r w:rsidRPr="00C55548">
        <w:rPr>
          <w:rFonts w:ascii="Times New Roman" w:hAnsi="Times New Roman" w:cs="Times New Roman"/>
          <w:color w:val="000000"/>
          <w:spacing w:val="97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Заведующий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семьями воспитанников,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обеспечивающих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единство</w:t>
      </w:r>
    </w:p>
    <w:p w14:paraId="5837BC30" w14:textId="77777777" w:rsidR="008F7213" w:rsidRPr="00C55548" w:rsidRDefault="004C10F3">
      <w:pPr>
        <w:spacing w:before="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7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подходов к</w:t>
      </w:r>
      <w:r w:rsidRPr="00C55548">
        <w:rPr>
          <w:rFonts w:ascii="Times New Roman" w:hAnsi="Times New Roman" w:cs="Times New Roman"/>
          <w:b/>
          <w:color w:val="000000"/>
          <w:spacing w:val="6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воспитанию и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образованию</w:t>
      </w:r>
      <w:r w:rsidRPr="00C55548">
        <w:rPr>
          <w:rFonts w:ascii="Times New Roman" w:hAnsi="Times New Roman" w:cs="Times New Roman"/>
          <w:b/>
          <w:color w:val="000000"/>
          <w:spacing w:val="33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4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соответствии с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ФГОС ДО»</w:t>
      </w:r>
      <w:r w:rsidRPr="00C55548">
        <w:rPr>
          <w:rFonts w:ascii="Times New Roman" w:hAnsi="Times New Roman" w:cs="Times New Roman"/>
          <w:b/>
          <w:color w:val="000000"/>
          <w:spacing w:val="36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всех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Форма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проведения: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круглый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стол</w:t>
      </w:r>
      <w:r w:rsidRPr="00C55548">
        <w:rPr>
          <w:rFonts w:ascii="Times New Roman" w:hAnsi="Times New Roman" w:cs="Times New Roman"/>
          <w:b/>
          <w:color w:val="000000"/>
          <w:spacing w:val="502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возрастных</w:t>
      </w:r>
    </w:p>
    <w:p w14:paraId="6D3B51CE" w14:textId="77777777" w:rsidR="008F7213" w:rsidRPr="00C55548" w:rsidRDefault="004C10F3">
      <w:pPr>
        <w:spacing w:before="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1.Выполнение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решения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предыдущего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педсовета.</w:t>
      </w:r>
      <w:r w:rsidRPr="00C55548">
        <w:rPr>
          <w:rFonts w:ascii="Times New Roman" w:hAnsi="Times New Roman" w:cs="Times New Roman"/>
          <w:color w:val="000000"/>
          <w:spacing w:val="385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</w:t>
      </w:r>
    </w:p>
    <w:p w14:paraId="17BE39E9" w14:textId="77777777" w:rsidR="008F7213" w:rsidRPr="00C55548" w:rsidRDefault="004C10F3">
      <w:pPr>
        <w:spacing w:before="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2.Анализ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анкетирования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родителей</w:t>
      </w:r>
      <w:r w:rsidRPr="00C55548">
        <w:rPr>
          <w:rFonts w:ascii="Times New Roman" w:hAnsi="Times New Roman" w:cs="Times New Roman"/>
          <w:color w:val="000000"/>
          <w:spacing w:val="378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 -</w:t>
      </w:r>
    </w:p>
    <w:p w14:paraId="77C04CAC" w14:textId="77777777" w:rsidR="008F7213" w:rsidRPr="00C55548" w:rsidRDefault="004C10F3">
      <w:pPr>
        <w:spacing w:before="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3.Справка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итогам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тематического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контроля</w:t>
      </w:r>
      <w:r w:rsidRPr="00C55548">
        <w:rPr>
          <w:rFonts w:ascii="Times New Roman" w:hAnsi="Times New Roman" w:cs="Times New Roman"/>
          <w:color w:val="000000"/>
          <w:spacing w:val="403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психолог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"Организация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сотрудничества с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родителями"</w:t>
      </w:r>
    </w:p>
    <w:p w14:paraId="274A690F" w14:textId="77777777" w:rsidR="008F7213" w:rsidRPr="00C55548" w:rsidRDefault="004C10F3">
      <w:pPr>
        <w:spacing w:before="0" w:after="0" w:line="324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5.Выступление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педагогов "Педагогические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проекты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взаимодействию с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родителями"</w:t>
      </w:r>
    </w:p>
    <w:p w14:paraId="6CAD209D" w14:textId="77777777" w:rsidR="008F7213" w:rsidRPr="00C55548" w:rsidRDefault="004C10F3">
      <w:pPr>
        <w:spacing w:before="1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6.Решения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педсовета.</w:t>
      </w:r>
    </w:p>
    <w:p w14:paraId="48C921C4" w14:textId="77777777" w:rsidR="008F7213" w:rsidRPr="00C55548" w:rsidRDefault="004C10F3">
      <w:pPr>
        <w:spacing w:before="15" w:after="0" w:line="321" w:lineRule="exact"/>
        <w:ind w:left="1786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Педсовет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№5.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Итоговый.</w:t>
      </w:r>
    </w:p>
    <w:p w14:paraId="67214A6C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«Подведение итогов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учебный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год»</w:t>
      </w:r>
      <w:r w:rsidRPr="00C55548">
        <w:rPr>
          <w:rFonts w:ascii="Times New Roman" w:hAnsi="Times New Roman" w:cs="Times New Roman"/>
          <w:color w:val="000000"/>
          <w:spacing w:val="225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10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0330F27F" w14:textId="777777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Отчѐты</w:t>
      </w:r>
      <w:proofErr w:type="spell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воспитателей</w:t>
      </w:r>
      <w:r w:rsidRPr="00C55548">
        <w:rPr>
          <w:rFonts w:ascii="Times New Roman" w:hAnsi="Times New Roman" w:cs="Times New Roman"/>
          <w:color w:val="000000"/>
          <w:spacing w:val="7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результатам освоения</w:t>
      </w:r>
    </w:p>
    <w:p w14:paraId="07D39CC6" w14:textId="77777777" w:rsidR="008F7213" w:rsidRPr="00C55548" w:rsidRDefault="004C10F3">
      <w:pPr>
        <w:spacing w:before="2" w:after="0" w:line="322" w:lineRule="exact"/>
        <w:ind w:right="20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детьми</w:t>
      </w:r>
      <w:r w:rsidRPr="00C55548">
        <w:rPr>
          <w:rFonts w:ascii="Times New Roman" w:hAnsi="Times New Roman" w:cs="Times New Roman"/>
          <w:color w:val="000000"/>
          <w:spacing w:val="84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специалисты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образовательных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областей,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подготовке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школе.</w:t>
      </w:r>
      <w:r w:rsidRPr="00C55548">
        <w:rPr>
          <w:rFonts w:ascii="Times New Roman" w:hAnsi="Times New Roman" w:cs="Times New Roman"/>
          <w:color w:val="000000"/>
          <w:spacing w:val="358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воспитатели</w:t>
      </w:r>
    </w:p>
    <w:p w14:paraId="1B66F532" w14:textId="77777777" w:rsidR="00C55548" w:rsidRPr="00C55548" w:rsidRDefault="004C10F3">
      <w:pPr>
        <w:spacing w:before="0" w:after="0" w:line="322" w:lineRule="exact"/>
        <w:ind w:right="20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2.Анализ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реализации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годовых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задач, образовательной</w:t>
      </w:r>
    </w:p>
    <w:p w14:paraId="5C3218F8" w14:textId="6865908A" w:rsidR="008F7213" w:rsidRPr="00C55548" w:rsidRDefault="004C10F3">
      <w:pPr>
        <w:spacing w:before="0" w:after="0" w:line="322" w:lineRule="exact"/>
        <w:ind w:right="20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ДОУ, анкетирования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родителей.</w:t>
      </w:r>
    </w:p>
    <w:p w14:paraId="08F4C60B" w14:textId="461345BC" w:rsidR="008F7213" w:rsidRPr="00C55548" w:rsidRDefault="004C10F3">
      <w:pPr>
        <w:spacing w:before="0" w:after="0" w:line="322" w:lineRule="exact"/>
        <w:ind w:right="6153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3.Определение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основных направлений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202</w:t>
      </w:r>
      <w:r w:rsidR="00C55548"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</w:p>
    <w:p w14:paraId="315E4407" w14:textId="4CD7E9E4" w:rsidR="008F7213" w:rsidRPr="00C55548" w:rsidRDefault="004C10F3">
      <w:pPr>
        <w:spacing w:before="3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202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год.</w:t>
      </w:r>
    </w:p>
    <w:p w14:paraId="08648495" w14:textId="77777777" w:rsidR="008F7213" w:rsidRPr="00C55548" w:rsidRDefault="004C10F3">
      <w:pPr>
        <w:spacing w:before="1" w:after="0" w:line="322" w:lineRule="exact"/>
        <w:ind w:right="5983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4.Принятие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плана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воспитательно- образовательной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летний период «Здравствуй,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лето!». 5.Решение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педсовета.</w:t>
      </w:r>
    </w:p>
    <w:p w14:paraId="133EF8E9" w14:textId="51E662B6" w:rsidR="008F7213" w:rsidRPr="00C55548" w:rsidRDefault="004C10F3">
      <w:pPr>
        <w:spacing w:before="17" w:after="0" w:line="321" w:lineRule="exact"/>
        <w:ind w:left="1846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1.6.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Самообразование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педагогов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202</w:t>
      </w:r>
      <w:r w:rsidR="002C661B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3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-202</w:t>
      </w:r>
      <w:r w:rsidR="002C661B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4</w:t>
      </w:r>
      <w:r w:rsidR="00361BB7"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учебный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год</w:t>
      </w:r>
    </w:p>
    <w:p w14:paraId="71DFBFA2" w14:textId="77777777" w:rsidR="008F7213" w:rsidRPr="00C55548" w:rsidRDefault="004C10F3">
      <w:pPr>
        <w:spacing w:before="327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Утверждение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тем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по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самообразованию</w:t>
      </w:r>
      <w:r w:rsidRPr="00C55548">
        <w:rPr>
          <w:rFonts w:ascii="Times New Roman" w:hAnsi="Times New Roman" w:cs="Times New Roman"/>
          <w:color w:val="000000"/>
          <w:spacing w:val="148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Август</w:t>
      </w:r>
      <w:r w:rsidRPr="00C55548">
        <w:rPr>
          <w:rFonts w:ascii="Times New Roman" w:hAnsi="Times New Roman" w:cs="Times New Roman"/>
          <w:color w:val="000000"/>
          <w:spacing w:val="54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2FC7A483" w14:textId="77777777" w:rsidR="008F7213" w:rsidRPr="00C55548" w:rsidRDefault="004C10F3">
      <w:pPr>
        <w:spacing w:before="273" w:after="0" w:line="255" w:lineRule="exact"/>
        <w:ind w:left="1027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6</w:t>
      </w:r>
    </w:p>
    <w:p w14:paraId="18FEF668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083FABD5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0DAFB8C3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>
          <w:pgSz w:w="11900" w:h="16820"/>
          <w:pgMar w:top="1135" w:right="100" w:bottom="0" w:left="674" w:header="720" w:footer="720" w:gutter="0"/>
          <w:pgNumType w:start="1"/>
          <w:cols w:space="720"/>
          <w:docGrid w:linePitch="1"/>
        </w:sectPr>
      </w:pPr>
    </w:p>
    <w:p w14:paraId="294FD507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76AC2C41" w14:textId="67F5D277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4" w:name="br6"/>
      <w:bookmarkEnd w:id="4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44C432D0" wp14:editId="34457713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150985"/>
            <wp:effectExtent l="0" t="0" r="0" b="0"/>
            <wp:wrapNone/>
            <wp:docPr id="13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15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планов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педагогов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103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  <w:r w:rsidRPr="00C55548">
        <w:rPr>
          <w:rFonts w:ascii="Times New Roman" w:hAnsi="Times New Roman" w:cs="Times New Roman"/>
          <w:color w:val="000000"/>
          <w:spacing w:val="39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462ABB17" w14:textId="77777777" w:rsidR="008F7213" w:rsidRPr="00C55548" w:rsidRDefault="004C10F3">
      <w:pPr>
        <w:spacing w:before="0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самообразованию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</w:t>
      </w:r>
    </w:p>
    <w:p w14:paraId="70583665" w14:textId="77777777" w:rsidR="008F7213" w:rsidRPr="00C55548" w:rsidRDefault="004C10F3">
      <w:pPr>
        <w:spacing w:before="6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Реализация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индивидуальных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планов</w:t>
      </w:r>
      <w:r w:rsidRPr="00C55548">
        <w:rPr>
          <w:rFonts w:ascii="Times New Roman" w:hAnsi="Times New Roman" w:cs="Times New Roman"/>
          <w:color w:val="000000"/>
          <w:spacing w:val="15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Сентябрь-</w:t>
      </w:r>
      <w:r w:rsidRPr="00C55548">
        <w:rPr>
          <w:rFonts w:ascii="Times New Roman" w:hAnsi="Times New Roman" w:cs="Times New Roman"/>
          <w:color w:val="000000"/>
          <w:spacing w:val="35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самообразования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C55548">
        <w:rPr>
          <w:rFonts w:ascii="Times New Roman" w:hAnsi="Times New Roman" w:cs="Times New Roman"/>
          <w:color w:val="000000"/>
          <w:spacing w:val="284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</w:p>
    <w:p w14:paraId="032BC71E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Анализ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оформление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результатов</w:t>
      </w:r>
      <w:r w:rsidRPr="00C55548">
        <w:rPr>
          <w:rFonts w:ascii="Times New Roman" w:hAnsi="Times New Roman" w:cs="Times New Roman"/>
          <w:color w:val="000000"/>
          <w:spacing w:val="17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Апрель-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24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самообразования</w:t>
      </w:r>
    </w:p>
    <w:p w14:paraId="41827847" w14:textId="2C4CBD8F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сводного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отчета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241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69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самообразованию педагогов за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202</w:t>
      </w:r>
      <w:r w:rsidR="00C55548"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-202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>3</w:t>
      </w:r>
    </w:p>
    <w:p w14:paraId="454D2658" w14:textId="77777777" w:rsidR="008F7213" w:rsidRPr="00C55548" w:rsidRDefault="004C10F3">
      <w:pPr>
        <w:spacing w:before="1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proofErr w:type="spellStart"/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уч.год</w:t>
      </w:r>
      <w:proofErr w:type="spellEnd"/>
      <w:proofErr w:type="gramEnd"/>
    </w:p>
    <w:p w14:paraId="3BC4D3B0" w14:textId="77777777" w:rsidR="008F7213" w:rsidRPr="00C55548" w:rsidRDefault="004C10F3">
      <w:pPr>
        <w:spacing w:before="17" w:after="0" w:line="321" w:lineRule="exact"/>
        <w:ind w:left="4340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1.7.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Консультации</w:t>
      </w:r>
    </w:p>
    <w:p w14:paraId="08F9D8FD" w14:textId="77777777" w:rsidR="008F7213" w:rsidRPr="00C55548" w:rsidRDefault="004C10F3">
      <w:pPr>
        <w:spacing w:before="5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1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Правила прохождения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процедуры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аттестации</w:t>
      </w:r>
      <w:r w:rsidRPr="00C55548">
        <w:rPr>
          <w:rFonts w:ascii="Times New Roman" w:hAnsi="Times New Roman" w:cs="Times New Roman"/>
          <w:color w:val="000000"/>
          <w:spacing w:val="2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  <w:r w:rsidRPr="00C55548">
        <w:rPr>
          <w:rFonts w:ascii="Times New Roman" w:hAnsi="Times New Roman" w:cs="Times New Roman"/>
          <w:color w:val="000000"/>
          <w:spacing w:val="65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74061169" w14:textId="77777777" w:rsidR="008F7213" w:rsidRPr="00C55548" w:rsidRDefault="004C10F3">
      <w:pPr>
        <w:spacing w:before="0" w:after="0" w:line="322" w:lineRule="exact"/>
        <w:ind w:left="1136" w:right="4443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 соответствие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занимаемой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должности, первую 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высшую категорию</w:t>
      </w:r>
    </w:p>
    <w:p w14:paraId="215881E7" w14:textId="6252EF44" w:rsidR="002C661B" w:rsidRPr="00C55548" w:rsidRDefault="004C10F3" w:rsidP="002C661B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2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Перспективы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интернет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сайта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МБДОУ</w:t>
      </w:r>
      <w:r w:rsidRPr="00C55548">
        <w:rPr>
          <w:rFonts w:ascii="Times New Roman" w:hAnsi="Times New Roman" w:cs="Times New Roman"/>
          <w:color w:val="000000"/>
          <w:spacing w:val="25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  <w:r w:rsidRPr="00C55548">
        <w:rPr>
          <w:rFonts w:ascii="Times New Roman" w:hAnsi="Times New Roman" w:cs="Times New Roman"/>
          <w:color w:val="000000"/>
          <w:spacing w:val="651"/>
          <w:sz w:val="28"/>
          <w:lang w:val="ru-RU"/>
        </w:rPr>
        <w:t xml:space="preserve"> 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>Яценко Г.В.</w:t>
      </w:r>
    </w:p>
    <w:p w14:paraId="5B7C2C12" w14:textId="77777777" w:rsidR="002C661B" w:rsidRPr="00C55548" w:rsidRDefault="002C661B" w:rsidP="002C661B">
      <w:pPr>
        <w:spacing w:before="0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поведения, приемы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коррекции».</w:t>
      </w:r>
    </w:p>
    <w:p w14:paraId="48D56909" w14:textId="6918BAAA" w:rsidR="002C661B" w:rsidRDefault="002C661B">
      <w:pPr>
        <w:spacing w:before="11" w:after="0" w:line="322" w:lineRule="exact"/>
        <w:jc w:val="left"/>
        <w:rPr>
          <w:rFonts w:ascii="Times New Roman" w:hAnsi="Times New Roman" w:cs="Times New Roman"/>
          <w:color w:val="000000"/>
          <w:spacing w:val="651"/>
          <w:sz w:val="28"/>
          <w:lang w:val="ru-RU"/>
        </w:rPr>
      </w:pPr>
    </w:p>
    <w:p w14:paraId="27D6EF7E" w14:textId="068A3FAA" w:rsidR="008F7213" w:rsidRPr="00C55548" w:rsidRDefault="004C10F3">
      <w:pPr>
        <w:spacing w:before="11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«Детский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сад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№</w:t>
      </w:r>
      <w:r w:rsidR="00361BB7"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37 «Ручеёк»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202</w:t>
      </w:r>
      <w:r w:rsidR="002C661B">
        <w:rPr>
          <w:rFonts w:ascii="Times New Roman" w:hAnsi="Times New Roman" w:cs="Times New Roman"/>
          <w:color w:val="000000"/>
          <w:spacing w:val="1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-202</w:t>
      </w:r>
      <w:r w:rsidR="002C661B">
        <w:rPr>
          <w:rFonts w:ascii="Times New Roman" w:hAnsi="Times New Roman" w:cs="Times New Roman"/>
          <w:color w:val="000000"/>
          <w:sz w:val="28"/>
          <w:lang w:val="ru-RU"/>
        </w:rPr>
        <w:t>4</w:t>
      </w:r>
    </w:p>
    <w:p w14:paraId="7BAE8279" w14:textId="77777777" w:rsidR="008F7213" w:rsidRPr="00C55548" w:rsidRDefault="004C10F3">
      <w:pPr>
        <w:spacing w:before="1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творческие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проекты</w:t>
      </w:r>
    </w:p>
    <w:p w14:paraId="70D043A8" w14:textId="22B1EF01" w:rsidR="008F7213" w:rsidRPr="00C55548" w:rsidRDefault="004C10F3">
      <w:pPr>
        <w:spacing w:before="6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«Здоровье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сберегающие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технологии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  <w:r w:rsidRPr="00C55548">
        <w:rPr>
          <w:rFonts w:ascii="Times New Roman" w:hAnsi="Times New Roman" w:cs="Times New Roman"/>
          <w:color w:val="000000"/>
          <w:spacing w:val="8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руковод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музыкальных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занятиях».</w:t>
      </w:r>
      <w:r w:rsidRPr="00C55548">
        <w:rPr>
          <w:rFonts w:ascii="Times New Roman" w:hAnsi="Times New Roman" w:cs="Times New Roman"/>
          <w:color w:val="000000"/>
          <w:spacing w:val="46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4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Консультация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«Экологическое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воспитание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61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proofErr w:type="gramEnd"/>
      <w:r w:rsidRPr="00C55548">
        <w:rPr>
          <w:rFonts w:ascii="Times New Roman" w:hAnsi="Times New Roman" w:cs="Times New Roman"/>
          <w:color w:val="000000"/>
          <w:spacing w:val="785"/>
          <w:sz w:val="28"/>
          <w:lang w:val="ru-RU"/>
        </w:rPr>
        <w:t xml:space="preserve"> </w:t>
      </w:r>
      <w:proofErr w:type="spellStart"/>
      <w:r w:rsidR="00361BB7" w:rsidRPr="00C55548">
        <w:rPr>
          <w:rFonts w:ascii="Times New Roman" w:hAnsi="Times New Roman" w:cs="Times New Roman"/>
          <w:color w:val="000000"/>
          <w:sz w:val="28"/>
          <w:lang w:val="ru-RU"/>
        </w:rPr>
        <w:t>Дейчман</w:t>
      </w:r>
      <w:proofErr w:type="spellEnd"/>
      <w:r w:rsidR="00361BB7"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А.В.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 xml:space="preserve">                                                </w:t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="002C661B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            </w:t>
      </w:r>
      <w:r w:rsidR="00371DC0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                                  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старших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процессе</w:t>
      </w:r>
    </w:p>
    <w:p w14:paraId="00C06CDC" w14:textId="5C667993" w:rsidR="008F7213" w:rsidRPr="00C55548" w:rsidRDefault="004C10F3">
      <w:pPr>
        <w:spacing w:before="0" w:after="0" w:line="322" w:lineRule="exact"/>
        <w:ind w:left="1136" w:right="6041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ознакомления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художественной литературой».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711CEBE4" w14:textId="651F7682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5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Консультация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«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Агрессивные</w:t>
      </w:r>
      <w:proofErr w:type="gramEnd"/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дети: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причины</w:t>
      </w:r>
      <w:r w:rsidRPr="00C55548">
        <w:rPr>
          <w:rFonts w:ascii="Times New Roman" w:hAnsi="Times New Roman" w:cs="Times New Roman"/>
          <w:color w:val="000000"/>
          <w:spacing w:val="38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Июнь</w:t>
      </w:r>
      <w:r w:rsidRPr="00C55548">
        <w:rPr>
          <w:rFonts w:ascii="Times New Roman" w:hAnsi="Times New Roman" w:cs="Times New Roman"/>
          <w:color w:val="000000"/>
          <w:spacing w:val="1085"/>
          <w:sz w:val="28"/>
          <w:lang w:val="ru-RU"/>
        </w:rPr>
        <w:t xml:space="preserve"> </w:t>
      </w:r>
      <w:proofErr w:type="spellStart"/>
      <w:r w:rsidR="00361BB7" w:rsidRPr="00C55548">
        <w:rPr>
          <w:rFonts w:ascii="Times New Roman" w:hAnsi="Times New Roman" w:cs="Times New Roman"/>
          <w:color w:val="000000"/>
          <w:sz w:val="28"/>
          <w:lang w:val="ru-RU"/>
        </w:rPr>
        <w:t>Берко</w:t>
      </w:r>
      <w:proofErr w:type="spellEnd"/>
      <w:r w:rsidR="00361BB7"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З.А.</w:t>
      </w:r>
    </w:p>
    <w:p w14:paraId="7D927DF7" w14:textId="77777777" w:rsidR="008F7213" w:rsidRPr="00C55548" w:rsidRDefault="004C10F3">
      <w:pPr>
        <w:spacing w:before="0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поведения, приемы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коррекции».</w:t>
      </w:r>
    </w:p>
    <w:p w14:paraId="77F766EF" w14:textId="77777777" w:rsidR="008F7213" w:rsidRPr="00C55548" w:rsidRDefault="004C10F3">
      <w:pPr>
        <w:spacing w:before="15" w:after="0" w:line="321" w:lineRule="exact"/>
        <w:ind w:left="3072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1.8.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Психолого-педагогическая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работа</w:t>
      </w:r>
    </w:p>
    <w:p w14:paraId="6934E8EA" w14:textId="77777777" w:rsidR="008F7213" w:rsidRPr="00C55548" w:rsidRDefault="004C10F3">
      <w:pPr>
        <w:spacing w:before="0" w:after="0" w:line="338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Согласно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годовому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плану</w:t>
      </w:r>
      <w:r w:rsidRPr="00C55548">
        <w:rPr>
          <w:rFonts w:ascii="Times New Roman" w:hAnsi="Times New Roman" w:cs="Times New Roman"/>
          <w:color w:val="000000"/>
          <w:spacing w:val="56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Педагог-психолог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137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1.9.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Семинары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–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практикумы,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мастер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классы,</w:t>
      </w:r>
      <w:r w:rsidRPr="00C55548">
        <w:rPr>
          <w:rFonts w:ascii="Times New Roman" w:hAnsi="Times New Roman" w:cs="Times New Roman"/>
          <w:b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тренинги</w:t>
      </w:r>
    </w:p>
    <w:p w14:paraId="2DD85038" w14:textId="77777777" w:rsidR="008F7213" w:rsidRPr="00C55548" w:rsidRDefault="004C10F3">
      <w:pPr>
        <w:spacing w:before="327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1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Практикум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«Изготовление открыток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98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pacing w:val="83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5E8A4DCE" w14:textId="77777777" w:rsidR="008F7213" w:rsidRPr="00C55548" w:rsidRDefault="004C10F3">
      <w:pPr>
        <w:spacing w:before="1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праздникам».</w:t>
      </w:r>
    </w:p>
    <w:p w14:paraId="7AD7D364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Мастер-класс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 педагогов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«Профилактика</w:t>
      </w:r>
      <w:r w:rsidRPr="00C55548">
        <w:rPr>
          <w:rFonts w:ascii="Times New Roman" w:hAnsi="Times New Roman" w:cs="Times New Roman"/>
          <w:color w:val="000000"/>
          <w:spacing w:val="4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9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Инструктор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плоскостопия».</w:t>
      </w:r>
      <w:r w:rsidRPr="00C55548">
        <w:rPr>
          <w:rFonts w:ascii="Times New Roman" w:hAnsi="Times New Roman" w:cs="Times New Roman"/>
          <w:color w:val="000000"/>
          <w:spacing w:val="57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физической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872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культуре</w:t>
      </w:r>
    </w:p>
    <w:p w14:paraId="44D59153" w14:textId="77777777" w:rsidR="008F7213" w:rsidRPr="00C55548" w:rsidRDefault="004C10F3">
      <w:pPr>
        <w:spacing w:before="2" w:after="0" w:line="334" w:lineRule="exact"/>
        <w:ind w:left="317" w:right="570" w:firstLine="154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2.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Из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учение,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обобщение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распространение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передового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педагогического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опыта.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b/>
          <w:color w:val="000000"/>
          <w:spacing w:val="159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b/>
          <w:color w:val="000000"/>
          <w:spacing w:val="13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Ответствен-</w:t>
      </w:r>
      <w:r w:rsidRPr="00C55548">
        <w:rPr>
          <w:rFonts w:ascii="Times New Roman" w:hAnsi="Times New Roman" w:cs="Times New Roman"/>
          <w:b/>
          <w:color w:val="000000"/>
          <w:spacing w:val="8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Сроки</w:t>
      </w:r>
    </w:p>
    <w:p w14:paraId="5034E981" w14:textId="77777777" w:rsidR="008F7213" w:rsidRPr="00C55548" w:rsidRDefault="004C10F3">
      <w:pPr>
        <w:spacing w:before="1" w:after="0" w:line="321" w:lineRule="exact"/>
        <w:ind w:left="7489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proofErr w:type="spellStart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ный</w:t>
      </w:r>
      <w:proofErr w:type="spellEnd"/>
    </w:p>
    <w:p w14:paraId="18EED73A" w14:textId="77777777" w:rsidR="008F7213" w:rsidRPr="00C55548" w:rsidRDefault="004C10F3">
      <w:pPr>
        <w:spacing w:before="5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C55548">
        <w:rPr>
          <w:rFonts w:ascii="Times New Roman" w:hAnsi="Times New Roman" w:cs="Times New Roman"/>
          <w:color w:val="000000"/>
          <w:spacing w:val="26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опыта</w:t>
      </w:r>
      <w:r w:rsidRPr="00C55548">
        <w:rPr>
          <w:rFonts w:ascii="Times New Roman" w:hAnsi="Times New Roman" w:cs="Times New Roman"/>
          <w:color w:val="000000"/>
          <w:spacing w:val="26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275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аттестующихся</w:t>
      </w:r>
      <w:proofErr w:type="spellEnd"/>
      <w:r w:rsidRPr="00C55548">
        <w:rPr>
          <w:rFonts w:ascii="Times New Roman" w:hAnsi="Times New Roman" w:cs="Times New Roman"/>
          <w:color w:val="000000"/>
          <w:spacing w:val="14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pacing w:val="24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Сентябрь-май</w:t>
      </w:r>
    </w:p>
    <w:p w14:paraId="1DC38BFD" w14:textId="77777777" w:rsidR="008F7213" w:rsidRPr="00C55548" w:rsidRDefault="004C10F3">
      <w:pPr>
        <w:spacing w:before="1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педагогов.</w:t>
      </w:r>
    </w:p>
    <w:p w14:paraId="71DE1A0F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Распространение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передового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опыта:</w:t>
      </w:r>
      <w:r w:rsidRPr="00C55548">
        <w:rPr>
          <w:rFonts w:ascii="Times New Roman" w:hAnsi="Times New Roman" w:cs="Times New Roman"/>
          <w:color w:val="000000"/>
          <w:spacing w:val="14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pacing w:val="74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сообщения из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опыта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педсоветах;</w:t>
      </w:r>
      <w:r w:rsidRPr="00C55548">
        <w:rPr>
          <w:rFonts w:ascii="Times New Roman" w:hAnsi="Times New Roman" w:cs="Times New Roman"/>
          <w:color w:val="000000"/>
          <w:spacing w:val="272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открытые занятия;</w:t>
      </w:r>
    </w:p>
    <w:p w14:paraId="709AB7A5" w14:textId="77777777" w:rsidR="008F7213" w:rsidRPr="00C55548" w:rsidRDefault="004C10F3">
      <w:pPr>
        <w:spacing w:before="1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консультации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родителей;</w:t>
      </w:r>
    </w:p>
    <w:p w14:paraId="7A841B11" w14:textId="77777777" w:rsidR="008F7213" w:rsidRPr="00C55548" w:rsidRDefault="004C10F3">
      <w:pPr>
        <w:spacing w:before="0" w:after="0" w:line="322" w:lineRule="exact"/>
        <w:ind w:left="1136" w:right="4352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pacing w:val="6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участие</w:t>
      </w:r>
      <w:r w:rsidRPr="00C55548">
        <w:rPr>
          <w:rFonts w:ascii="Times New Roman" w:hAnsi="Times New Roman" w:cs="Times New Roman"/>
          <w:color w:val="000000"/>
          <w:spacing w:val="6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методических</w:t>
      </w:r>
      <w:r w:rsidRPr="00C55548">
        <w:rPr>
          <w:rFonts w:ascii="Times New Roman" w:hAnsi="Times New Roman" w:cs="Times New Roman"/>
          <w:color w:val="000000"/>
          <w:spacing w:val="6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мероприятиях</w:t>
      </w:r>
      <w:r w:rsidRPr="00C55548">
        <w:rPr>
          <w:rFonts w:ascii="Times New Roman" w:hAnsi="Times New Roman" w:cs="Times New Roman"/>
          <w:color w:val="000000"/>
          <w:spacing w:val="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вне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детского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сада.</w:t>
      </w:r>
    </w:p>
    <w:p w14:paraId="390F4B32" w14:textId="77777777" w:rsidR="008F7213" w:rsidRPr="00C55548" w:rsidRDefault="004C10F3">
      <w:pPr>
        <w:spacing w:before="133" w:after="0" w:line="255" w:lineRule="exact"/>
        <w:ind w:left="1027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7</w:t>
      </w:r>
    </w:p>
    <w:p w14:paraId="1AC485EC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00527087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75B38A96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>
          <w:pgSz w:w="11900" w:h="16820"/>
          <w:pgMar w:top="1131" w:right="100" w:bottom="0" w:left="674" w:header="720" w:footer="720" w:gutter="0"/>
          <w:pgNumType w:start="1"/>
          <w:cols w:space="720"/>
          <w:docGrid w:linePitch="1"/>
        </w:sectPr>
      </w:pPr>
    </w:p>
    <w:p w14:paraId="03D88865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24F53BC5" w14:textId="1A34717E" w:rsidR="008F7213" w:rsidRPr="00C55548" w:rsidRDefault="004C10F3">
      <w:pPr>
        <w:spacing w:before="0" w:after="0" w:line="333" w:lineRule="exact"/>
        <w:ind w:left="257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5" w:name="br7"/>
      <w:bookmarkEnd w:id="5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35DE2403" wp14:editId="6FAB504C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194800"/>
            <wp:effectExtent l="0" t="0" r="0" b="6350"/>
            <wp:wrapNone/>
            <wp:docPr id="12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19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b/>
          <w:color w:val="000000"/>
          <w:spacing w:val="164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3.Организация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конкурсов,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смотров,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тематических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выставок.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-1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b/>
          <w:color w:val="000000"/>
          <w:spacing w:val="252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Название</w:t>
      </w:r>
      <w:r w:rsidRPr="00C55548">
        <w:rPr>
          <w:rFonts w:ascii="Times New Roman" w:hAnsi="Times New Roman" w:cs="Times New Roman"/>
          <w:b/>
          <w:color w:val="000000"/>
          <w:spacing w:val="275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Срок</w:t>
      </w:r>
      <w:r w:rsidRPr="00C55548">
        <w:rPr>
          <w:rFonts w:ascii="Times New Roman" w:hAnsi="Times New Roman" w:cs="Times New Roman"/>
          <w:b/>
          <w:color w:val="000000"/>
          <w:spacing w:val="8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Ответственный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cr/>
        <w:t>п/п</w:t>
      </w:r>
      <w:r w:rsidRPr="00C55548">
        <w:rPr>
          <w:rFonts w:ascii="Times New Roman" w:hAnsi="Times New Roman" w:cs="Times New Roman"/>
          <w:b/>
          <w:color w:val="000000"/>
          <w:spacing w:val="608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проведения</w:t>
      </w:r>
    </w:p>
    <w:p w14:paraId="6F02CD6E" w14:textId="77777777" w:rsidR="008F7213" w:rsidRPr="00C55548" w:rsidRDefault="004C10F3">
      <w:pPr>
        <w:spacing w:before="7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Выставка поделок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из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природного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материала</w:t>
      </w:r>
      <w:r w:rsidRPr="00C55548">
        <w:rPr>
          <w:rFonts w:ascii="Times New Roman" w:hAnsi="Times New Roman" w:cs="Times New Roman"/>
          <w:color w:val="000000"/>
          <w:spacing w:val="4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Сентябрь-</w:t>
      </w:r>
      <w:r w:rsidRPr="00C55548">
        <w:rPr>
          <w:rFonts w:ascii="Times New Roman" w:hAnsi="Times New Roman" w:cs="Times New Roman"/>
          <w:color w:val="000000"/>
          <w:spacing w:val="42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598FDF22" w14:textId="77777777" w:rsidR="008F7213" w:rsidRPr="00C55548" w:rsidRDefault="004C10F3">
      <w:pPr>
        <w:spacing w:before="0" w:after="0" w:line="322" w:lineRule="exact"/>
        <w:ind w:left="1136" w:right="306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овощей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«Чудеса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35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 обычной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грядки».</w:t>
      </w:r>
    </w:p>
    <w:p w14:paraId="7F700406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Фотовыставка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Дню</w:t>
      </w:r>
      <w:r w:rsidRPr="00C55548">
        <w:rPr>
          <w:rFonts w:ascii="Times New Roman" w:hAnsi="Times New Roman" w:cs="Times New Roman"/>
          <w:color w:val="000000"/>
          <w:spacing w:val="32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  <w:r w:rsidRPr="00C55548">
        <w:rPr>
          <w:rFonts w:ascii="Times New Roman" w:hAnsi="Times New Roman" w:cs="Times New Roman"/>
          <w:color w:val="000000"/>
          <w:spacing w:val="58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075750DF" w14:textId="77777777" w:rsidR="008F7213" w:rsidRPr="00C55548" w:rsidRDefault="004C10F3">
      <w:pPr>
        <w:spacing w:before="3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Матери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«Мамин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портрет».</w:t>
      </w:r>
    </w:p>
    <w:p w14:paraId="3BC623B3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Акция «Птичья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столовая»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(конкурс</w:t>
      </w:r>
      <w:r w:rsidRPr="00C55548">
        <w:rPr>
          <w:rFonts w:ascii="Times New Roman" w:hAnsi="Times New Roman" w:cs="Times New Roman"/>
          <w:color w:val="000000"/>
          <w:spacing w:val="16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pacing w:val="53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3B5455B5" w14:textId="77777777" w:rsidR="008F7213" w:rsidRPr="00C55548" w:rsidRDefault="004C10F3">
      <w:pPr>
        <w:spacing w:before="1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кормушек).</w:t>
      </w:r>
    </w:p>
    <w:p w14:paraId="2D68C5C4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8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Выставка поделок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«Зима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белоснежная».</w:t>
      </w:r>
      <w:r w:rsidRPr="00C55548">
        <w:rPr>
          <w:rFonts w:ascii="Times New Roman" w:hAnsi="Times New Roman" w:cs="Times New Roman"/>
          <w:color w:val="000000"/>
          <w:spacing w:val="104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pacing w:val="53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2777AED8" w14:textId="77777777" w:rsidR="008F7213" w:rsidRPr="00C55548" w:rsidRDefault="004C10F3">
      <w:pPr>
        <w:spacing w:before="325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«Твои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защитники»</w:t>
      </w:r>
      <w:r w:rsidRPr="00C55548">
        <w:rPr>
          <w:rFonts w:ascii="Times New Roman" w:hAnsi="Times New Roman" w:cs="Times New Roman"/>
          <w:color w:val="000000"/>
          <w:spacing w:val="35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Февраль</w:t>
      </w:r>
      <w:r w:rsidRPr="00C55548">
        <w:rPr>
          <w:rFonts w:ascii="Times New Roman" w:hAnsi="Times New Roman" w:cs="Times New Roman"/>
          <w:color w:val="000000"/>
          <w:spacing w:val="6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357B689D" w14:textId="43D67E89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Выставка «Подарок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 мамочки»</w:t>
      </w:r>
      <w:r w:rsidRPr="00C55548">
        <w:rPr>
          <w:rFonts w:ascii="Times New Roman" w:hAnsi="Times New Roman" w:cs="Times New Roman"/>
          <w:color w:val="000000"/>
          <w:spacing w:val="186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  <w:r w:rsidRPr="00C55548">
        <w:rPr>
          <w:rFonts w:ascii="Times New Roman" w:hAnsi="Times New Roman" w:cs="Times New Roman"/>
          <w:color w:val="000000"/>
          <w:spacing w:val="87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>д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агоги</w:t>
      </w:r>
    </w:p>
    <w:p w14:paraId="5A692833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7.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Выставка «Дорого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яичко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 пасхальному</w:t>
      </w:r>
      <w:r w:rsidRPr="00C55548">
        <w:rPr>
          <w:rFonts w:ascii="Times New Roman" w:hAnsi="Times New Roman" w:cs="Times New Roman"/>
          <w:color w:val="000000"/>
          <w:spacing w:val="12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55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дню»</w:t>
      </w:r>
    </w:p>
    <w:p w14:paraId="0F380C37" w14:textId="77777777" w:rsidR="008F7213" w:rsidRPr="00C55548" w:rsidRDefault="004C10F3">
      <w:pPr>
        <w:spacing w:before="5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8.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«День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Победы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глазами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детей»</w:t>
      </w:r>
      <w:r w:rsidRPr="00C55548">
        <w:rPr>
          <w:rFonts w:ascii="Times New Roman" w:hAnsi="Times New Roman" w:cs="Times New Roman"/>
          <w:color w:val="000000"/>
          <w:spacing w:val="182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15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74394BBB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9.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Выставки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детских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творческих</w:t>
      </w:r>
      <w:r w:rsidRPr="00C55548">
        <w:rPr>
          <w:rFonts w:ascii="Times New Roman" w:hAnsi="Times New Roman" w:cs="Times New Roman"/>
          <w:color w:val="000000"/>
          <w:spacing w:val="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 и</w:t>
      </w:r>
      <w:r w:rsidRPr="00C55548">
        <w:rPr>
          <w:rFonts w:ascii="Times New Roman" w:hAnsi="Times New Roman" w:cs="Times New Roman"/>
          <w:color w:val="000000"/>
          <w:spacing w:val="90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  <w:r w:rsidRPr="00C55548">
        <w:rPr>
          <w:rFonts w:ascii="Times New Roman" w:hAnsi="Times New Roman" w:cs="Times New Roman"/>
          <w:color w:val="000000"/>
          <w:spacing w:val="48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достижений</w:t>
      </w:r>
    </w:p>
    <w:p w14:paraId="551B3626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10.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Выставка педагогической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литературы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710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spellEnd"/>
      <w:proofErr w:type="gram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72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методическом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кабинете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темам</w:t>
      </w:r>
      <w:r w:rsidRPr="00C55548">
        <w:rPr>
          <w:rFonts w:ascii="Times New Roman" w:hAnsi="Times New Roman" w:cs="Times New Roman"/>
          <w:color w:val="000000"/>
          <w:spacing w:val="146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педагогических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советов</w:t>
      </w:r>
    </w:p>
    <w:p w14:paraId="0FF93B54" w14:textId="77777777" w:rsidR="008F7213" w:rsidRPr="00C55548" w:rsidRDefault="004C10F3">
      <w:pPr>
        <w:spacing w:before="8" w:after="0" w:line="323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11.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Выставка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итогам</w:t>
      </w:r>
      <w:r w:rsidRPr="00C55548">
        <w:rPr>
          <w:rFonts w:ascii="Times New Roman" w:hAnsi="Times New Roman" w:cs="Times New Roman"/>
          <w:color w:val="000000"/>
          <w:spacing w:val="306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 течение</w:t>
      </w:r>
      <w:r w:rsidRPr="00C55548">
        <w:rPr>
          <w:rFonts w:ascii="Times New Roman" w:hAnsi="Times New Roman" w:cs="Times New Roman"/>
          <w:color w:val="000000"/>
          <w:spacing w:val="72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профессиональных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педагогических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00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детских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творческих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конкурсов</w:t>
      </w:r>
    </w:p>
    <w:p w14:paraId="6765D217" w14:textId="77777777" w:rsidR="008F7213" w:rsidRPr="00C55548" w:rsidRDefault="004C10F3">
      <w:pPr>
        <w:spacing w:before="11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12.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Фотовыставки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жизни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сада</w:t>
      </w:r>
      <w:r w:rsidRPr="00C55548">
        <w:rPr>
          <w:rFonts w:ascii="Times New Roman" w:hAnsi="Times New Roman" w:cs="Times New Roman"/>
          <w:color w:val="000000"/>
          <w:spacing w:val="99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72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4839AE9F" w14:textId="77777777" w:rsidR="008F7213" w:rsidRPr="00C55548" w:rsidRDefault="004C10F3">
      <w:pPr>
        <w:spacing w:before="0" w:after="0" w:line="336" w:lineRule="exact"/>
        <w:ind w:left="4914" w:right="3897" w:firstLine="1750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года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Проекты</w:t>
      </w:r>
    </w:p>
    <w:p w14:paraId="67ECE3AC" w14:textId="0AF11F28" w:rsidR="008F7213" w:rsidRPr="00C55548" w:rsidRDefault="004C10F3">
      <w:pPr>
        <w:spacing w:before="8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Эколята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-дружат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 природой»</w:t>
      </w:r>
      <w:r w:rsidRPr="00C55548">
        <w:rPr>
          <w:rFonts w:ascii="Times New Roman" w:hAnsi="Times New Roman" w:cs="Times New Roman"/>
          <w:color w:val="000000"/>
          <w:spacing w:val="1688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721"/>
          <w:sz w:val="28"/>
          <w:lang w:val="ru-RU"/>
        </w:rPr>
        <w:t xml:space="preserve"> 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05E73C7E" w14:textId="77777777" w:rsidR="008F7213" w:rsidRPr="00C55548" w:rsidRDefault="004C10F3">
      <w:pPr>
        <w:spacing w:before="1" w:after="0" w:line="321" w:lineRule="exact"/>
        <w:ind w:left="6664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13085CAE" w14:textId="77777777" w:rsidR="008F7213" w:rsidRPr="00C55548" w:rsidRDefault="004C10F3">
      <w:pPr>
        <w:spacing w:before="8" w:after="0" w:line="323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Краткосрочный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нравственно-</w:t>
      </w:r>
      <w:r w:rsidRPr="00C55548">
        <w:rPr>
          <w:rFonts w:ascii="Times New Roman" w:hAnsi="Times New Roman" w:cs="Times New Roman"/>
          <w:color w:val="000000"/>
          <w:spacing w:val="6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 течение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патриотическому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воспитанию</w:t>
      </w:r>
      <w:r w:rsidRPr="00C55548">
        <w:rPr>
          <w:rFonts w:ascii="Times New Roman" w:hAnsi="Times New Roman" w:cs="Times New Roman"/>
          <w:color w:val="000000"/>
          <w:spacing w:val="185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«Краеведческий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музей»</w:t>
      </w:r>
    </w:p>
    <w:p w14:paraId="42D84DD0" w14:textId="2C06DDF3" w:rsidR="008F7213" w:rsidRPr="00C55548" w:rsidRDefault="004C10F3">
      <w:pPr>
        <w:spacing w:before="2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</w:t>
      </w:r>
      <w:proofErr w:type="spellStart"/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Здравствуй,осень</w:t>
      </w:r>
      <w:proofErr w:type="spellEnd"/>
      <w:proofErr w:type="gram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золотая!»</w:t>
      </w:r>
      <w:r w:rsidRPr="00C55548">
        <w:rPr>
          <w:rFonts w:ascii="Times New Roman" w:hAnsi="Times New Roman" w:cs="Times New Roman"/>
          <w:color w:val="000000"/>
          <w:spacing w:val="20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</w:t>
      </w:r>
      <w:r w:rsidRPr="00C55548">
        <w:rPr>
          <w:rFonts w:ascii="Times New Roman" w:hAnsi="Times New Roman" w:cs="Times New Roman"/>
          <w:color w:val="000000"/>
          <w:spacing w:val="914"/>
          <w:sz w:val="28"/>
          <w:lang w:val="ru-RU"/>
        </w:rPr>
        <w:t xml:space="preserve"> 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4</w:t>
      </w:r>
      <w:r w:rsidRPr="00C55548">
        <w:rPr>
          <w:rFonts w:ascii="Times New Roman" w:hAnsi="Times New Roman" w:cs="Times New Roman"/>
          <w:color w:val="000000"/>
          <w:spacing w:val="9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«Мама-солнышко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моѐ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C55548">
        <w:rPr>
          <w:rFonts w:ascii="Times New Roman" w:hAnsi="Times New Roman" w:cs="Times New Roman"/>
          <w:color w:val="000000"/>
          <w:spacing w:val="266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</w:p>
    <w:p w14:paraId="7F2DECCA" w14:textId="4EA1CBD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«Будь здоров»</w:t>
      </w:r>
      <w:r w:rsidRPr="00C55548">
        <w:rPr>
          <w:rFonts w:ascii="Times New Roman" w:hAnsi="Times New Roman" w:cs="Times New Roman"/>
          <w:color w:val="000000"/>
          <w:spacing w:val="37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 -</w:t>
      </w:r>
      <w:r w:rsidRPr="00C55548">
        <w:rPr>
          <w:rFonts w:ascii="Times New Roman" w:hAnsi="Times New Roman" w:cs="Times New Roman"/>
          <w:color w:val="000000"/>
          <w:spacing w:val="629"/>
          <w:sz w:val="28"/>
          <w:lang w:val="ru-RU"/>
        </w:rPr>
        <w:t xml:space="preserve"> 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.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59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</w:p>
    <w:p w14:paraId="1FE2057C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«Покормите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птиц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зимой»</w:t>
      </w:r>
      <w:r w:rsidRPr="00C55548">
        <w:rPr>
          <w:rFonts w:ascii="Times New Roman" w:hAnsi="Times New Roman" w:cs="Times New Roman"/>
          <w:color w:val="000000"/>
          <w:spacing w:val="240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</w:p>
    <w:p w14:paraId="3CF92284" w14:textId="529B6774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7.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Краткосрочный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«Космос»,</w:t>
      </w:r>
      <w:r w:rsidRPr="00C55548">
        <w:rPr>
          <w:rFonts w:ascii="Times New Roman" w:hAnsi="Times New Roman" w:cs="Times New Roman"/>
          <w:color w:val="000000"/>
          <w:spacing w:val="138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721"/>
          <w:sz w:val="28"/>
          <w:lang w:val="ru-RU"/>
        </w:rPr>
        <w:t xml:space="preserve"> 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3CADEBD5" w14:textId="77777777" w:rsidR="008F7213" w:rsidRPr="00C55548" w:rsidRDefault="004C10F3">
      <w:pPr>
        <w:spacing w:before="1" w:after="0" w:line="321" w:lineRule="exact"/>
        <w:ind w:left="6664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773D27F6" w14:textId="77777777" w:rsidR="008F7213" w:rsidRPr="00C55548" w:rsidRDefault="004C10F3">
      <w:pPr>
        <w:spacing w:before="9" w:after="0" w:line="325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8.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Краткосрочный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экологический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</w:t>
      </w:r>
      <w:r w:rsidRPr="00C55548">
        <w:rPr>
          <w:rFonts w:ascii="Times New Roman" w:hAnsi="Times New Roman" w:cs="Times New Roman"/>
          <w:color w:val="000000"/>
          <w:spacing w:val="85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«Огород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окошке»</w:t>
      </w:r>
      <w:r w:rsidRPr="00C55548">
        <w:rPr>
          <w:rFonts w:ascii="Times New Roman" w:hAnsi="Times New Roman" w:cs="Times New Roman"/>
          <w:color w:val="000000"/>
          <w:spacing w:val="299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</w:p>
    <w:p w14:paraId="0033038E" w14:textId="77777777" w:rsidR="008F7213" w:rsidRPr="00C55548" w:rsidRDefault="004C10F3">
      <w:pPr>
        <w:spacing w:before="0" w:after="0" w:line="325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9.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родительский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1640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0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нравственно-патриотическому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воспитанию</w:t>
      </w:r>
      <w:r w:rsidRPr="00C55548">
        <w:rPr>
          <w:rFonts w:ascii="Times New Roman" w:hAnsi="Times New Roman" w:cs="Times New Roman"/>
          <w:color w:val="000000"/>
          <w:spacing w:val="27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401C0360" w14:textId="77777777" w:rsidR="008F7213" w:rsidRPr="00C55548" w:rsidRDefault="004C10F3">
      <w:pPr>
        <w:spacing w:before="64" w:after="0" w:line="255" w:lineRule="exact"/>
        <w:ind w:left="1027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8</w:t>
      </w:r>
    </w:p>
    <w:p w14:paraId="0DBA5AD6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413B8741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23C09558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>
          <w:pgSz w:w="11900" w:h="16820"/>
          <w:pgMar w:top="1125" w:right="100" w:bottom="0" w:left="674" w:header="720" w:footer="720" w:gutter="0"/>
          <w:pgNumType w:start="1"/>
          <w:cols w:space="720"/>
          <w:docGrid w:linePitch="1"/>
        </w:sectPr>
      </w:pPr>
    </w:p>
    <w:p w14:paraId="2E2E0472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366D5B16" w14:textId="1D56E704" w:rsidR="008F7213" w:rsidRPr="00C55548" w:rsidRDefault="004C10F3">
      <w:pPr>
        <w:spacing w:before="0" w:after="0" w:line="321" w:lineRule="exact"/>
        <w:ind w:left="11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6" w:name="br8"/>
      <w:bookmarkEnd w:id="6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61867C0" wp14:editId="3941689B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280910" cy="9022715"/>
            <wp:effectExtent l="0" t="0" r="0" b="6985"/>
            <wp:wrapNone/>
            <wp:docPr id="11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910" cy="902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Моѐ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село».</w:t>
      </w:r>
    </w:p>
    <w:p w14:paraId="1C4C3462" w14:textId="77777777" w:rsidR="008F7213" w:rsidRPr="00C55548" w:rsidRDefault="004C10F3">
      <w:pPr>
        <w:spacing w:before="291" w:after="0" w:line="321" w:lineRule="exact"/>
        <w:ind w:left="3618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Традиционные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мероприятия.</w:t>
      </w:r>
    </w:p>
    <w:p w14:paraId="328261D4" w14:textId="77777777" w:rsidR="008F7213" w:rsidRPr="00C55548" w:rsidRDefault="004C10F3">
      <w:pPr>
        <w:spacing w:before="5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День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Знаний</w:t>
      </w:r>
      <w:r w:rsidRPr="00C55548">
        <w:rPr>
          <w:rFonts w:ascii="Times New Roman" w:hAnsi="Times New Roman" w:cs="Times New Roman"/>
          <w:color w:val="000000"/>
          <w:spacing w:val="418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  <w:r w:rsidRPr="00C55548">
        <w:rPr>
          <w:rFonts w:ascii="Times New Roman" w:hAnsi="Times New Roman" w:cs="Times New Roman"/>
          <w:color w:val="000000"/>
          <w:spacing w:val="39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4EEFCDC4" w14:textId="77777777" w:rsidR="008F7213" w:rsidRPr="00C55548" w:rsidRDefault="004C10F3">
      <w:pPr>
        <w:spacing w:before="333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Праздник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Осени.</w:t>
      </w:r>
      <w:r w:rsidRPr="00C55548">
        <w:rPr>
          <w:rFonts w:ascii="Times New Roman" w:hAnsi="Times New Roman" w:cs="Times New Roman"/>
          <w:color w:val="000000"/>
          <w:spacing w:val="36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  <w:r w:rsidRPr="00C55548">
        <w:rPr>
          <w:rFonts w:ascii="Times New Roman" w:hAnsi="Times New Roman" w:cs="Times New Roman"/>
          <w:color w:val="000000"/>
          <w:spacing w:val="39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60B5CA8B" w14:textId="77777777" w:rsidR="008F7213" w:rsidRPr="00C55548" w:rsidRDefault="004C10F3">
      <w:pPr>
        <w:spacing w:before="33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День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народного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единства.</w:t>
      </w:r>
      <w:r w:rsidRPr="00C55548">
        <w:rPr>
          <w:rFonts w:ascii="Times New Roman" w:hAnsi="Times New Roman" w:cs="Times New Roman"/>
          <w:color w:val="000000"/>
          <w:spacing w:val="27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  <w:r w:rsidRPr="00C55548">
        <w:rPr>
          <w:rFonts w:ascii="Times New Roman" w:hAnsi="Times New Roman" w:cs="Times New Roman"/>
          <w:color w:val="000000"/>
          <w:spacing w:val="5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39281761" w14:textId="77777777" w:rsidR="008F7213" w:rsidRPr="00C55548" w:rsidRDefault="004C10F3">
      <w:pPr>
        <w:spacing w:before="333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Всероссийский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день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матери.</w:t>
      </w:r>
      <w:r w:rsidRPr="00C55548">
        <w:rPr>
          <w:rFonts w:ascii="Times New Roman" w:hAnsi="Times New Roman" w:cs="Times New Roman"/>
          <w:color w:val="000000"/>
          <w:spacing w:val="24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  <w:r w:rsidRPr="00C55548">
        <w:rPr>
          <w:rFonts w:ascii="Times New Roman" w:hAnsi="Times New Roman" w:cs="Times New Roman"/>
          <w:color w:val="000000"/>
          <w:spacing w:val="5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5215B8C2" w14:textId="77777777" w:rsidR="008F7213" w:rsidRPr="00C55548" w:rsidRDefault="004C10F3">
      <w:pPr>
        <w:spacing w:before="33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Новогодний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праздник.</w:t>
      </w:r>
      <w:r w:rsidRPr="00C55548">
        <w:rPr>
          <w:rFonts w:ascii="Times New Roman" w:hAnsi="Times New Roman" w:cs="Times New Roman"/>
          <w:color w:val="000000"/>
          <w:spacing w:val="307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pacing w:val="46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265DC01F" w14:textId="77777777" w:rsidR="008F7213" w:rsidRPr="00C55548" w:rsidRDefault="004C10F3">
      <w:pPr>
        <w:spacing w:before="333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Праздник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Рождества.</w:t>
      </w:r>
      <w:r w:rsidRPr="00C55548">
        <w:rPr>
          <w:rFonts w:ascii="Times New Roman" w:hAnsi="Times New Roman" w:cs="Times New Roman"/>
          <w:color w:val="000000"/>
          <w:spacing w:val="328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Январь</w:t>
      </w:r>
      <w:r w:rsidRPr="00C55548">
        <w:rPr>
          <w:rFonts w:ascii="Times New Roman" w:hAnsi="Times New Roman" w:cs="Times New Roman"/>
          <w:color w:val="000000"/>
          <w:spacing w:val="5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75A03056" w14:textId="77777777" w:rsidR="008F7213" w:rsidRPr="00C55548" w:rsidRDefault="004C10F3">
      <w:pPr>
        <w:spacing w:before="331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7.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День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защитника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Отечества.</w:t>
      </w:r>
      <w:r w:rsidRPr="00C55548">
        <w:rPr>
          <w:rFonts w:ascii="Times New Roman" w:hAnsi="Times New Roman" w:cs="Times New Roman"/>
          <w:color w:val="000000"/>
          <w:spacing w:val="246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Февраль</w:t>
      </w:r>
      <w:r w:rsidRPr="00C55548">
        <w:rPr>
          <w:rFonts w:ascii="Times New Roman" w:hAnsi="Times New Roman" w:cs="Times New Roman"/>
          <w:color w:val="000000"/>
          <w:spacing w:val="4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Физ.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1D6B5399" w14:textId="77777777" w:rsidR="008F7213" w:rsidRPr="00C55548" w:rsidRDefault="004C10F3">
      <w:pPr>
        <w:spacing w:before="333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8.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Широкая Масленица.</w:t>
      </w:r>
      <w:r w:rsidRPr="00C55548">
        <w:rPr>
          <w:rFonts w:ascii="Times New Roman" w:hAnsi="Times New Roman" w:cs="Times New Roman"/>
          <w:color w:val="000000"/>
          <w:spacing w:val="318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Февраль</w:t>
      </w:r>
      <w:r w:rsidRPr="00C55548">
        <w:rPr>
          <w:rFonts w:ascii="Times New Roman" w:hAnsi="Times New Roman" w:cs="Times New Roman"/>
          <w:color w:val="000000"/>
          <w:spacing w:val="4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3972CDE7" w14:textId="77777777" w:rsidR="008F7213" w:rsidRPr="00C55548" w:rsidRDefault="004C10F3">
      <w:pPr>
        <w:spacing w:before="33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9.</w:t>
      </w:r>
      <w:r w:rsidRPr="00C55548">
        <w:rPr>
          <w:rFonts w:ascii="Times New Roman" w:hAnsi="Times New Roman" w:cs="Times New Roman"/>
          <w:color w:val="000000"/>
          <w:spacing w:val="8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Женский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день.</w:t>
      </w:r>
      <w:r w:rsidRPr="00C55548">
        <w:rPr>
          <w:rFonts w:ascii="Times New Roman" w:hAnsi="Times New Roman" w:cs="Times New Roman"/>
          <w:color w:val="000000"/>
          <w:spacing w:val="418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  <w:r w:rsidRPr="00C55548">
        <w:rPr>
          <w:rFonts w:ascii="Times New Roman" w:hAnsi="Times New Roman" w:cs="Times New Roman"/>
          <w:color w:val="000000"/>
          <w:spacing w:val="64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0451EF0A" w14:textId="77777777" w:rsidR="008F7213" w:rsidRPr="00C55548" w:rsidRDefault="004C10F3">
      <w:pPr>
        <w:spacing w:before="333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10.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Всемирный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день здоровья.</w:t>
      </w:r>
      <w:r w:rsidRPr="00C55548">
        <w:rPr>
          <w:rFonts w:ascii="Times New Roman" w:hAnsi="Times New Roman" w:cs="Times New Roman"/>
          <w:color w:val="000000"/>
          <w:spacing w:val="262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5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Физ.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564BF71F" w14:textId="77777777" w:rsidR="008F7213" w:rsidRPr="00C55548" w:rsidRDefault="004C10F3">
      <w:pPr>
        <w:spacing w:before="331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11.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Чудесный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праздник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Пасхи.</w:t>
      </w:r>
      <w:r w:rsidRPr="00C55548">
        <w:rPr>
          <w:rFonts w:ascii="Times New Roman" w:hAnsi="Times New Roman" w:cs="Times New Roman"/>
          <w:color w:val="000000"/>
          <w:spacing w:val="257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5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Воспитатели</w:t>
      </w:r>
    </w:p>
    <w:p w14:paraId="3B544BB6" w14:textId="77777777" w:rsidR="008F7213" w:rsidRPr="00C55548" w:rsidRDefault="004C10F3">
      <w:pPr>
        <w:spacing w:before="334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12.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День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космонавтики.</w:t>
      </w:r>
      <w:r w:rsidRPr="00C55548">
        <w:rPr>
          <w:rFonts w:ascii="Times New Roman" w:hAnsi="Times New Roman" w:cs="Times New Roman"/>
          <w:color w:val="000000"/>
          <w:spacing w:val="34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5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Физ.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2BE94ABA" w14:textId="77777777" w:rsidR="008F7213" w:rsidRPr="00C55548" w:rsidRDefault="004C10F3">
      <w:pPr>
        <w:spacing w:before="33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13.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Весенний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праздник.</w:t>
      </w:r>
      <w:r w:rsidRPr="00C55548">
        <w:rPr>
          <w:rFonts w:ascii="Times New Roman" w:hAnsi="Times New Roman" w:cs="Times New Roman"/>
          <w:color w:val="000000"/>
          <w:spacing w:val="34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5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2FE49198" w14:textId="77777777" w:rsidR="008F7213" w:rsidRPr="00C55548" w:rsidRDefault="004C10F3">
      <w:pPr>
        <w:spacing w:before="333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14.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День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Победы.</w:t>
      </w:r>
      <w:r w:rsidRPr="00C55548">
        <w:rPr>
          <w:rFonts w:ascii="Times New Roman" w:hAnsi="Times New Roman" w:cs="Times New Roman"/>
          <w:color w:val="000000"/>
          <w:spacing w:val="433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69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6EB24DC1" w14:textId="77777777" w:rsidR="008F7213" w:rsidRPr="00C55548" w:rsidRDefault="004C10F3">
      <w:pPr>
        <w:spacing w:before="33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15.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Выпуск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школу.</w:t>
      </w:r>
      <w:r w:rsidRPr="00C55548">
        <w:rPr>
          <w:rFonts w:ascii="Times New Roman" w:hAnsi="Times New Roman" w:cs="Times New Roman"/>
          <w:color w:val="000000"/>
          <w:spacing w:val="324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69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495DE7A3" w14:textId="77777777" w:rsidR="008F7213" w:rsidRPr="00C55548" w:rsidRDefault="004C10F3">
      <w:pPr>
        <w:spacing w:before="4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16.</w:t>
      </w:r>
      <w:r w:rsidRPr="00C55548">
        <w:rPr>
          <w:rFonts w:ascii="Times New Roman" w:hAnsi="Times New Roman" w:cs="Times New Roman"/>
          <w:color w:val="000000"/>
          <w:spacing w:val="7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День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защиты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1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июня.</w:t>
      </w:r>
      <w:r w:rsidRPr="00C55548">
        <w:rPr>
          <w:rFonts w:ascii="Times New Roman" w:hAnsi="Times New Roman" w:cs="Times New Roman"/>
          <w:color w:val="000000"/>
          <w:spacing w:val="263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Июнь</w:t>
      </w:r>
      <w:r w:rsidRPr="00C55548">
        <w:rPr>
          <w:rFonts w:ascii="Times New Roman" w:hAnsi="Times New Roman" w:cs="Times New Roman"/>
          <w:color w:val="000000"/>
          <w:spacing w:val="6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Муз.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руководитель</w:t>
      </w:r>
    </w:p>
    <w:p w14:paraId="328C423D" w14:textId="77777777" w:rsidR="008F7213" w:rsidRPr="00C55548" w:rsidRDefault="004C10F3">
      <w:pPr>
        <w:spacing w:before="806" w:after="0" w:line="370" w:lineRule="exact"/>
        <w:ind w:left="675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8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План</w:t>
      </w:r>
      <w:r w:rsidRPr="00C55548">
        <w:rPr>
          <w:rFonts w:ascii="Times New Roman" w:hAnsi="Times New Roman" w:cs="Times New Roman"/>
          <w:b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мероприятий,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проводимых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рамках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Всероссийской акции «Россия</w:t>
      </w:r>
      <w:r w:rsidRPr="00C55548">
        <w:rPr>
          <w:rFonts w:ascii="Times New Roman" w:hAnsi="Times New Roman" w:cs="Times New Roman"/>
          <w:b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—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cr/>
        <w:t>территория</w:t>
      </w:r>
      <w:r w:rsidRPr="00C55548">
        <w:rPr>
          <w:rFonts w:ascii="Times New Roman" w:hAnsi="Times New Roman" w:cs="Times New Roman"/>
          <w:b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</w:t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Эколят</w:t>
      </w:r>
      <w:proofErr w:type="spellEnd"/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— Молодых</w:t>
      </w:r>
      <w:r w:rsidRPr="00C55548">
        <w:rPr>
          <w:rFonts w:ascii="Times New Roman" w:hAnsi="Times New Roman" w:cs="Times New Roman"/>
          <w:b/>
          <w:color w:val="000000"/>
          <w:spacing w:val="7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защитников Природы»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природоохранных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-6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социально-образовательных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проектов «</w:t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Эколята</w:t>
      </w:r>
      <w:proofErr w:type="spellEnd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—Дошколята»,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</w:t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Эколята</w:t>
      </w:r>
      <w:proofErr w:type="spellEnd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»,</w:t>
      </w:r>
      <w:r w:rsidRPr="00C55548">
        <w:rPr>
          <w:rFonts w:ascii="Times New Roman" w:hAnsi="Times New Roman" w:cs="Times New Roman"/>
          <w:b/>
          <w:color w:val="000000"/>
          <w:spacing w:val="13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</w:t>
      </w:r>
    </w:p>
    <w:p w14:paraId="49D5F8D3" w14:textId="59B487CF" w:rsidR="008F7213" w:rsidRPr="00C55548" w:rsidRDefault="004C10F3">
      <w:pPr>
        <w:spacing w:before="51" w:after="0" w:line="321" w:lineRule="exact"/>
        <w:ind w:left="2350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Молодые защитники Природы»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на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202</w:t>
      </w:r>
      <w:r w:rsidR="00371DC0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3</w:t>
      </w:r>
      <w:r w:rsidRPr="00C55548">
        <w:rPr>
          <w:rFonts w:ascii="Times New Roman" w:hAnsi="Times New Roman" w:cs="Times New Roman"/>
          <w:b/>
          <w:color w:val="000000"/>
          <w:spacing w:val="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—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202</w:t>
      </w:r>
      <w:r w:rsidR="00371DC0">
        <w:rPr>
          <w:rFonts w:ascii="Times New Roman" w:hAnsi="Times New Roman" w:cs="Times New Roman"/>
          <w:b/>
          <w:color w:val="000000"/>
          <w:sz w:val="28"/>
          <w:lang w:val="ru-RU"/>
        </w:rPr>
        <w:t>4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год.</w:t>
      </w:r>
    </w:p>
    <w:p w14:paraId="30B78840" w14:textId="77777777" w:rsidR="008F7213" w:rsidRPr="00C55548" w:rsidRDefault="004C10F3">
      <w:pPr>
        <w:spacing w:before="375" w:after="0" w:line="321" w:lineRule="exact"/>
        <w:ind w:left="2487"/>
        <w:jc w:val="left"/>
        <w:rPr>
          <w:rFonts w:ascii="Times New Roman" w:hAnsi="Times New Roman" w:cs="Times New Roman"/>
          <w:color w:val="000000"/>
          <w:sz w:val="28"/>
        </w:rPr>
      </w:pPr>
      <w:proofErr w:type="spellStart"/>
      <w:r w:rsidRPr="00C55548">
        <w:rPr>
          <w:rFonts w:ascii="Times New Roman" w:hAnsi="Times New Roman" w:cs="Times New Roman"/>
          <w:color w:val="000000"/>
          <w:sz w:val="28"/>
        </w:rPr>
        <w:t>Наименование</w:t>
      </w:r>
      <w:proofErr w:type="spellEnd"/>
      <w:r w:rsidRPr="00C55548">
        <w:rPr>
          <w:rFonts w:ascii="Times New Roman" w:hAnsi="Times New Roman" w:cs="Times New Roman"/>
          <w:color w:val="000000"/>
          <w:spacing w:val="1"/>
          <w:sz w:val="28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</w:rPr>
        <w:t>мероприятия</w:t>
      </w:r>
      <w:proofErr w:type="spellEnd"/>
      <w:r w:rsidRPr="00C55548">
        <w:rPr>
          <w:rFonts w:ascii="Times New Roman" w:hAnsi="Times New Roman" w:cs="Times New Roman"/>
          <w:color w:val="000000"/>
          <w:spacing w:val="2149"/>
          <w:sz w:val="28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</w:rPr>
        <w:t>Сроки</w:t>
      </w:r>
      <w:proofErr w:type="spellEnd"/>
      <w:r w:rsidRPr="00C55548">
        <w:rPr>
          <w:rFonts w:ascii="Times New Roman" w:hAnsi="Times New Roman" w:cs="Times New Roman"/>
          <w:color w:val="000000"/>
          <w:spacing w:val="-2"/>
          <w:sz w:val="28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</w:rPr>
        <w:t>проведения</w:t>
      </w:r>
      <w:proofErr w:type="spellEnd"/>
    </w:p>
    <w:p w14:paraId="0BF2D1AD" w14:textId="77777777" w:rsidR="008F7213" w:rsidRPr="00C55548" w:rsidRDefault="004C10F3">
      <w:pPr>
        <w:spacing w:before="345" w:after="0" w:line="255" w:lineRule="exact"/>
        <w:ind w:left="10274"/>
        <w:jc w:val="left"/>
        <w:rPr>
          <w:rFonts w:ascii="Times New Roman" w:hAnsi="Times New Roman" w:cs="Times New Roman"/>
          <w:color w:val="000000"/>
        </w:rPr>
      </w:pPr>
      <w:r w:rsidRPr="00C55548">
        <w:rPr>
          <w:rFonts w:ascii="Times New Roman" w:hAnsi="Times New Roman" w:cs="Times New Roman"/>
          <w:color w:val="000000"/>
        </w:rPr>
        <w:t>9</w:t>
      </w:r>
    </w:p>
    <w:p w14:paraId="7D6285D4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</w:p>
    <w:p w14:paraId="47B507C2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  <w:r w:rsidRPr="00C55548">
        <w:rPr>
          <w:rFonts w:ascii="Times New Roman" w:hAnsi="Times New Roman" w:cs="Times New Roman"/>
          <w:color w:val="FF0000"/>
          <w:sz w:val="2"/>
        </w:rPr>
        <w:cr/>
      </w:r>
      <w:r w:rsidRPr="00C55548">
        <w:rPr>
          <w:rFonts w:ascii="Times New Roman" w:hAnsi="Times New Roman" w:cs="Times New Roman"/>
          <w:color w:val="FF0000"/>
          <w:sz w:val="2"/>
        </w:rPr>
        <w:br w:type="page"/>
      </w:r>
    </w:p>
    <w:p w14:paraId="06F76D21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>
          <w:pgSz w:w="11900" w:h="16820"/>
          <w:pgMar w:top="1131" w:right="100" w:bottom="0" w:left="674" w:header="720" w:footer="720" w:gutter="0"/>
          <w:pgNumType w:start="1"/>
          <w:cols w:space="720"/>
          <w:docGrid w:linePitch="1"/>
        </w:sectPr>
      </w:pPr>
    </w:p>
    <w:p w14:paraId="5D2241AF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6876"/>
        <w:gridCol w:w="19"/>
        <w:gridCol w:w="3980"/>
        <w:gridCol w:w="20"/>
        <w:gridCol w:w="209"/>
      </w:tblGrid>
      <w:tr w:rsidR="008F7213" w:rsidRPr="00C55548" w14:paraId="2AE7B593" w14:textId="77777777" w:rsidTr="00371DC0">
        <w:trPr>
          <w:trHeight w:val="8161"/>
        </w:trPr>
        <w:tc>
          <w:tcPr>
            <w:tcW w:w="6876" w:type="dxa"/>
          </w:tcPr>
          <w:p w14:paraId="063EC758" w14:textId="60055FDA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bookmarkStart w:id="7" w:name="br9"/>
            <w:bookmarkEnd w:id="7"/>
            <w:r w:rsidRPr="00C55548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1150F05E" wp14:editId="723E6DC0">
                  <wp:simplePos x="0" y="0"/>
                  <wp:positionH relativeFrom="page">
                    <wp:posOffset>-156210</wp:posOffset>
                  </wp:positionH>
                  <wp:positionV relativeFrom="page">
                    <wp:posOffset>-29210</wp:posOffset>
                  </wp:positionV>
                  <wp:extent cx="7280910" cy="9074785"/>
                  <wp:effectExtent l="0" t="0" r="0" b="0"/>
                  <wp:wrapNone/>
                  <wp:docPr id="10" name="_x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0910" cy="9074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5548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anchor distT="0" distB="0" distL="114300" distR="114300" simplePos="0" relativeHeight="251657216" behindDoc="1" locked="0" layoutInCell="1" allowOverlap="1" wp14:anchorId="692201CA" wp14:editId="6A14669B">
                  <wp:simplePos x="0" y="0"/>
                  <wp:positionH relativeFrom="page">
                    <wp:posOffset>-512445</wp:posOffset>
                  </wp:positionH>
                  <wp:positionV relativeFrom="page">
                    <wp:posOffset>-736600</wp:posOffset>
                  </wp:positionV>
                  <wp:extent cx="38100" cy="38100"/>
                  <wp:effectExtent l="0" t="0" r="0" b="0"/>
                  <wp:wrapNone/>
                  <wp:docPr id="9" name="_x0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1.</w:t>
            </w:r>
            <w:r w:rsidRPr="00C55548">
              <w:rPr>
                <w:rFonts w:ascii="Times New Roman" w:hAnsi="Times New Roman" w:cs="Times New Roman"/>
                <w:color w:val="000000"/>
                <w:spacing w:val="102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Разработка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утверждение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образовательными</w:t>
            </w:r>
          </w:p>
          <w:p w14:paraId="31723C9B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организациями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плана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проведения</w:t>
            </w:r>
          </w:p>
          <w:p w14:paraId="068BE4A6" w14:textId="77777777" w:rsidR="008F7213" w:rsidRPr="00C55548" w:rsidRDefault="004C10F3">
            <w:pPr>
              <w:spacing w:before="11" w:after="0" w:line="311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мероприятий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>по</w:t>
            </w:r>
            <w:r w:rsidRPr="00C55548">
              <w:rPr>
                <w:rFonts w:ascii="Times New Roman" w:hAnsi="Times New Roman" w:cs="Times New Roman"/>
                <w:color w:val="000000"/>
                <w:spacing w:val="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тематике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социально-</w:t>
            </w:r>
          </w:p>
          <w:p w14:paraId="3FCF5BB8" w14:textId="77777777" w:rsidR="008F7213" w:rsidRPr="00C55548" w:rsidRDefault="004C10F3">
            <w:pPr>
              <w:spacing w:before="0" w:after="0" w:line="322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образовательных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проектов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Эколята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—</w:t>
            </w:r>
          </w:p>
          <w:p w14:paraId="10FE6A27" w14:textId="77777777" w:rsidR="008F7213" w:rsidRPr="00C55548" w:rsidRDefault="004C10F3">
            <w:pPr>
              <w:spacing w:before="0" w:after="0" w:line="322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Дошколята»,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Эколята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»,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«Молодые</w:t>
            </w:r>
          </w:p>
          <w:p w14:paraId="0B3B1883" w14:textId="77777777" w:rsidR="008F7213" w:rsidRPr="00C55548" w:rsidRDefault="004C10F3">
            <w:pPr>
              <w:spacing w:before="13" w:after="0" w:line="311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защитники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Природы» 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Всероссийской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акции</w:t>
            </w:r>
          </w:p>
          <w:p w14:paraId="752811DC" w14:textId="77777777" w:rsidR="008F7213" w:rsidRPr="00C55548" w:rsidRDefault="004C10F3">
            <w:pPr>
              <w:spacing w:before="0" w:after="0" w:line="322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«Россия — территория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— Молодых</w:t>
            </w:r>
          </w:p>
          <w:p w14:paraId="1D420E93" w14:textId="77777777" w:rsidR="008F7213" w:rsidRPr="00C55548" w:rsidRDefault="004C10F3">
            <w:pPr>
              <w:spacing w:before="0" w:after="0" w:line="322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защитников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Природы».</w:t>
            </w:r>
          </w:p>
          <w:p w14:paraId="0A35D561" w14:textId="77777777" w:rsidR="008F7213" w:rsidRPr="00C55548" w:rsidRDefault="004C10F3">
            <w:pPr>
              <w:spacing w:before="2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2.</w:t>
            </w:r>
            <w:r w:rsidRPr="00C55548">
              <w:rPr>
                <w:rFonts w:ascii="Times New Roman" w:hAnsi="Times New Roman" w:cs="Times New Roman"/>
                <w:color w:val="000000"/>
                <w:spacing w:val="102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Проведение тематических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акций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посвящения</w:t>
            </w:r>
          </w:p>
          <w:p w14:paraId="4E4791A6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ребят дошкольных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образовательных</w:t>
            </w:r>
          </w:p>
          <w:p w14:paraId="2AAB7BFA" w14:textId="77777777" w:rsidR="008F7213" w:rsidRPr="00C55548" w:rsidRDefault="004C10F3">
            <w:pPr>
              <w:spacing w:before="13" w:after="0" w:line="311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организаций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школ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района 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Эколята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—</w:t>
            </w:r>
          </w:p>
          <w:p w14:paraId="0FBFE42A" w14:textId="77777777" w:rsidR="008F7213" w:rsidRPr="00C55548" w:rsidRDefault="004C10F3">
            <w:pPr>
              <w:spacing w:before="0" w:after="0" w:line="322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Молодые защитники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Природы».</w:t>
            </w:r>
          </w:p>
          <w:p w14:paraId="4FA0D787" w14:textId="77777777" w:rsidR="008F7213" w:rsidRPr="00C55548" w:rsidRDefault="004C10F3">
            <w:pPr>
              <w:spacing w:before="2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3.</w:t>
            </w:r>
            <w:r w:rsidRPr="00C55548">
              <w:rPr>
                <w:rFonts w:ascii="Times New Roman" w:hAnsi="Times New Roman" w:cs="Times New Roman"/>
                <w:color w:val="000000"/>
                <w:spacing w:val="102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Проведение «Занятий</w:t>
            </w:r>
            <w:r w:rsidRPr="00C55548">
              <w:rPr>
                <w:rFonts w:ascii="Times New Roman" w:hAnsi="Times New Roman" w:cs="Times New Roman"/>
                <w:color w:val="000000"/>
                <w:spacing w:val="71"/>
                <w:sz w:val="28"/>
                <w:lang w:val="ru-RU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»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</w:p>
          <w:p w14:paraId="68793FB1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дошкольных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образовательных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организациях</w:t>
            </w:r>
          </w:p>
          <w:p w14:paraId="0E8D477D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школах.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Одна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из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тем</w:t>
            </w:r>
            <w:r w:rsidRPr="00C55548">
              <w:rPr>
                <w:rFonts w:ascii="Times New Roman" w:hAnsi="Times New Roman" w:cs="Times New Roman"/>
                <w:color w:val="000000"/>
                <w:spacing w:val="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занятий— обращение</w:t>
            </w:r>
          </w:p>
          <w:p w14:paraId="5CFC463F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твердыми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коммунальными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отходами,</w:t>
            </w:r>
          </w:p>
          <w:p w14:paraId="551FD5CC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раздельный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сбор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отходов,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сбор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макулатуры,</w:t>
            </w:r>
          </w:p>
          <w:p w14:paraId="4159D710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батареек, люминесцентных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ламп,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экономия</w:t>
            </w:r>
          </w:p>
          <w:p w14:paraId="2E9C667E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электроэнергии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материалов,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решение</w:t>
            </w:r>
          </w:p>
          <w:p w14:paraId="4114B5E8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экологических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природоохранных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проблем.</w:t>
            </w:r>
          </w:p>
          <w:p w14:paraId="52935FB8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4.</w:t>
            </w:r>
            <w:r w:rsidRPr="00C55548">
              <w:rPr>
                <w:rFonts w:ascii="Times New Roman" w:hAnsi="Times New Roman" w:cs="Times New Roman"/>
                <w:color w:val="000000"/>
                <w:spacing w:val="102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Проведение Всероссийского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конкурса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на</w:t>
            </w:r>
          </w:p>
          <w:p w14:paraId="7ACBF8E5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лучшую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поделку</w:t>
            </w:r>
            <w:r w:rsidRPr="00C55548">
              <w:rPr>
                <w:rFonts w:ascii="Times New Roman" w:hAnsi="Times New Roman" w:cs="Times New Roman"/>
                <w:color w:val="000000"/>
                <w:spacing w:val="-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«Наши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друзья</w:t>
            </w:r>
            <w:r w:rsidRPr="00C55548">
              <w:rPr>
                <w:rFonts w:ascii="Times New Roman" w:hAnsi="Times New Roman" w:cs="Times New Roman"/>
                <w:color w:val="000000"/>
                <w:spacing w:val="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—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Эколята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!»</w:t>
            </w:r>
          </w:p>
          <w:p w14:paraId="7E186E56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из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вторичного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сырья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(с образами сказочных</w:t>
            </w:r>
          </w:p>
          <w:p w14:paraId="0A4DD0E8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героев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—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друзей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защитников</w:t>
            </w:r>
          </w:p>
          <w:p w14:paraId="66540AE7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Природы).</w:t>
            </w:r>
          </w:p>
        </w:tc>
        <w:tc>
          <w:tcPr>
            <w:tcW w:w="19" w:type="dxa"/>
          </w:tcPr>
          <w:p w14:paraId="413329B8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3980" w:type="dxa"/>
          </w:tcPr>
          <w:p w14:paraId="62D43D9A" w14:textId="706F660A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октябрь 202</w:t>
            </w:r>
            <w:r w:rsidR="00371DC0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г.</w:t>
            </w:r>
          </w:p>
          <w:p w14:paraId="034C1AE9" w14:textId="5CFABB47" w:rsidR="008F7213" w:rsidRPr="00C55548" w:rsidRDefault="004C10F3">
            <w:pPr>
              <w:spacing w:before="2274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течение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г.</w:t>
            </w:r>
          </w:p>
          <w:p w14:paraId="19B10795" w14:textId="2F131D04" w:rsidR="008F7213" w:rsidRPr="00C55548" w:rsidRDefault="004C10F3">
            <w:pPr>
              <w:spacing w:before="2116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течение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г.</w:t>
            </w:r>
          </w:p>
          <w:p w14:paraId="377C95AE" w14:textId="1FDFC44E" w:rsidR="008F7213" w:rsidRPr="00C55548" w:rsidRDefault="004C10F3" w:rsidP="00371DC0">
            <w:pPr>
              <w:spacing w:before="1146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Март</w:t>
            </w:r>
            <w:r w:rsidRPr="00C55548">
              <w:rPr>
                <w:rFonts w:ascii="Times New Roman" w:hAnsi="Times New Roman" w:cs="Times New Roman"/>
                <w:color w:val="000000"/>
                <w:spacing w:val="-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г.</w:t>
            </w:r>
          </w:p>
        </w:tc>
        <w:tc>
          <w:tcPr>
            <w:tcW w:w="20" w:type="dxa"/>
          </w:tcPr>
          <w:p w14:paraId="418707AE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209" w:type="dxa"/>
          </w:tcPr>
          <w:p w14:paraId="743E8562" w14:textId="77777777" w:rsidR="008F7213" w:rsidRPr="00C55548" w:rsidRDefault="004C10F3">
            <w:pPr>
              <w:spacing w:before="4014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П</w:t>
            </w:r>
          </w:p>
          <w:p w14:paraId="1D900560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а</w:t>
            </w:r>
          </w:p>
          <w:p w14:paraId="392B089F" w14:textId="77777777" w:rsidR="008F7213" w:rsidRPr="00C55548" w:rsidRDefault="004C10F3">
            <w:pPr>
              <w:spacing w:before="123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р</w:t>
            </w:r>
          </w:p>
          <w:p w14:paraId="42F67FF2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а</w:t>
            </w:r>
          </w:p>
          <w:p w14:paraId="05974BFF" w14:textId="77777777" w:rsidR="008F7213" w:rsidRPr="00C55548" w:rsidRDefault="004C10F3">
            <w:pPr>
              <w:spacing w:before="125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щ</w:t>
            </w:r>
          </w:p>
          <w:p w14:paraId="184B2A64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е</w:t>
            </w:r>
          </w:p>
          <w:p w14:paraId="16A5ED03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н</w:t>
            </w:r>
          </w:p>
          <w:p w14:paraId="768245C8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к</w:t>
            </w:r>
          </w:p>
          <w:p w14:paraId="7EBC049C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о</w:t>
            </w:r>
          </w:p>
          <w:p w14:paraId="0E09D7BA" w14:textId="77777777" w:rsidR="008F7213" w:rsidRPr="00C55548" w:rsidRDefault="004C10F3">
            <w:pPr>
              <w:spacing w:before="446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Е</w:t>
            </w:r>
          </w:p>
          <w:p w14:paraId="2AA5A236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.</w:t>
            </w:r>
          </w:p>
          <w:p w14:paraId="2F4CA877" w14:textId="77777777" w:rsidR="008F7213" w:rsidRPr="00C55548" w:rsidRDefault="004C10F3">
            <w:pPr>
              <w:spacing w:before="122" w:after="0" w:line="199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</w:rPr>
              <w:t>Л</w:t>
            </w:r>
          </w:p>
        </w:tc>
      </w:tr>
      <w:tr w:rsidR="008F7213" w:rsidRPr="0025651A" w14:paraId="0FCB3A5D" w14:textId="77777777" w:rsidTr="00371DC0">
        <w:trPr>
          <w:trHeight w:val="3430"/>
        </w:trPr>
        <w:tc>
          <w:tcPr>
            <w:tcW w:w="6876" w:type="dxa"/>
          </w:tcPr>
          <w:p w14:paraId="162D81CD" w14:textId="77777777" w:rsidR="008F7213" w:rsidRPr="00C55548" w:rsidRDefault="004C10F3">
            <w:pPr>
              <w:spacing w:before="20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5.</w:t>
            </w:r>
            <w:r w:rsidRPr="00C55548">
              <w:rPr>
                <w:rFonts w:ascii="Times New Roman" w:hAnsi="Times New Roman" w:cs="Times New Roman"/>
                <w:color w:val="000000"/>
                <w:spacing w:val="102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Проведение акции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‖Зеленые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островки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</w:t>
            </w:r>
            <w:proofErr w:type="spellEnd"/>
          </w:p>
          <w:p w14:paraId="6AD94E31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память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воинах, погибших</w:t>
            </w:r>
            <w:r w:rsidRPr="00C55548">
              <w:rPr>
                <w:rFonts w:ascii="Times New Roman" w:hAnsi="Times New Roman" w:cs="Times New Roman"/>
                <w:color w:val="000000"/>
                <w:spacing w:val="5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>во</w:t>
            </w:r>
            <w:r w:rsidRPr="00C55548">
              <w:rPr>
                <w:rFonts w:ascii="Times New Roman" w:hAnsi="Times New Roman" w:cs="Times New Roman"/>
                <w:color w:val="000000"/>
                <w:spacing w:val="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время</w:t>
            </w:r>
          </w:p>
          <w:p w14:paraId="2D999AE6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Великой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Отечественной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войны―</w:t>
            </w:r>
          </w:p>
          <w:p w14:paraId="78D82F03" w14:textId="77777777" w:rsidR="008F7213" w:rsidRPr="00C55548" w:rsidRDefault="004C10F3">
            <w:pPr>
              <w:spacing w:before="2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6.</w:t>
            </w:r>
            <w:r w:rsidRPr="00C55548">
              <w:rPr>
                <w:rFonts w:ascii="Times New Roman" w:hAnsi="Times New Roman" w:cs="Times New Roman"/>
                <w:color w:val="000000"/>
                <w:spacing w:val="102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Проведение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Акции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Эколята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спасают</w:t>
            </w:r>
          </w:p>
          <w:p w14:paraId="18906E8B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деревья!»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по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сбору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детьми макулатуры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на</w:t>
            </w:r>
          </w:p>
          <w:p w14:paraId="77ED8610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территории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субъектов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Российской</w:t>
            </w:r>
          </w:p>
          <w:p w14:paraId="6E3CFD29" w14:textId="77777777" w:rsidR="008F7213" w:rsidRPr="00C55548" w:rsidRDefault="004C10F3">
            <w:pPr>
              <w:spacing w:before="11" w:after="0" w:line="311" w:lineRule="exact"/>
              <w:ind w:left="1306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Федерации</w:t>
            </w:r>
          </w:p>
          <w:p w14:paraId="34C8F6B8" w14:textId="77777777" w:rsidR="008F7213" w:rsidRPr="00C55548" w:rsidRDefault="004C10F3">
            <w:pPr>
              <w:spacing w:before="23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7.</w:t>
            </w:r>
            <w:r w:rsidRPr="00C55548">
              <w:rPr>
                <w:rFonts w:ascii="Times New Roman" w:hAnsi="Times New Roman" w:cs="Times New Roman"/>
                <w:color w:val="000000"/>
                <w:spacing w:val="102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Проведение Всероссийской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акции</w:t>
            </w:r>
            <w:r w:rsidRPr="00C55548">
              <w:rPr>
                <w:rFonts w:ascii="Times New Roman" w:hAnsi="Times New Roman" w:cs="Times New Roman"/>
                <w:color w:val="000000"/>
                <w:spacing w:val="5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«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Эколята</w:t>
            </w:r>
            <w:proofErr w:type="spellEnd"/>
          </w:p>
          <w:p w14:paraId="1CADCF2E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— за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сохранение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водоемов»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(поддержание</w:t>
            </w:r>
          </w:p>
          <w:p w14:paraId="52F1E57C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2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чистоты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рек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озер).</w:t>
            </w:r>
          </w:p>
        </w:tc>
        <w:tc>
          <w:tcPr>
            <w:tcW w:w="19" w:type="dxa"/>
          </w:tcPr>
          <w:p w14:paraId="24FDB4B8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4209" w:type="dxa"/>
            <w:gridSpan w:val="3"/>
          </w:tcPr>
          <w:p w14:paraId="340AB52F" w14:textId="77777777" w:rsidR="008F7213" w:rsidRPr="00C55548" w:rsidRDefault="004C10F3">
            <w:pPr>
              <w:spacing w:before="0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.</w:t>
            </w:r>
          </w:p>
          <w:p w14:paraId="19D5AAB6" w14:textId="630EF860" w:rsidR="008F7213" w:rsidRPr="00C55548" w:rsidRDefault="004C10F3">
            <w:pPr>
              <w:spacing w:before="1" w:after="0" w:line="311" w:lineRule="exac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течение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г.</w:t>
            </w:r>
            <w:r w:rsidRPr="00C55548">
              <w:rPr>
                <w:rFonts w:ascii="Times New Roman" w:hAnsi="Times New Roman" w:cs="Times New Roman"/>
                <w:color w:val="000000"/>
                <w:spacing w:val="1199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О</w:t>
            </w:r>
          </w:p>
          <w:p w14:paraId="3502CB67" w14:textId="77777777" w:rsidR="008F7213" w:rsidRPr="00C55548" w:rsidRDefault="004C10F3">
            <w:pPr>
              <w:spacing w:before="125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.</w:t>
            </w:r>
          </w:p>
          <w:p w14:paraId="47420C9A" w14:textId="77777777" w:rsidR="008F7213" w:rsidRPr="00C55548" w:rsidRDefault="004C10F3">
            <w:pPr>
              <w:spacing w:before="122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А</w:t>
            </w:r>
          </w:p>
          <w:p w14:paraId="4BEA5626" w14:textId="583B752A" w:rsidR="008F7213" w:rsidRPr="00C55548" w:rsidRDefault="004C10F3">
            <w:pPr>
              <w:spacing w:before="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течение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3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202</w:t>
            </w:r>
            <w:r w:rsidR="00371DC0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4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г.</w:t>
            </w:r>
          </w:p>
          <w:p w14:paraId="77F7C059" w14:textId="77777777" w:rsidR="008F7213" w:rsidRPr="00C55548" w:rsidRDefault="004C10F3">
            <w:pPr>
              <w:spacing w:before="0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.</w:t>
            </w:r>
          </w:p>
          <w:p w14:paraId="769B20A6" w14:textId="77777777" w:rsidR="008F7213" w:rsidRPr="00C55548" w:rsidRDefault="004C10F3">
            <w:pPr>
              <w:spacing w:before="122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С</w:t>
            </w:r>
          </w:p>
          <w:p w14:paraId="38406622" w14:textId="77777777" w:rsidR="008F7213" w:rsidRPr="00C55548" w:rsidRDefault="004C10F3">
            <w:pPr>
              <w:spacing w:before="122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о</w:t>
            </w:r>
          </w:p>
          <w:p w14:paraId="199AFA80" w14:textId="77777777" w:rsidR="008F7213" w:rsidRPr="00C55548" w:rsidRDefault="004C10F3">
            <w:pPr>
              <w:spacing w:before="122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п</w:t>
            </w:r>
          </w:p>
          <w:tbl>
            <w:tblPr>
              <w:tblStyle w:val="TableNormal"/>
              <w:tblW w:w="0" w:type="auto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3982"/>
              <w:gridCol w:w="20"/>
              <w:gridCol w:w="170"/>
            </w:tblGrid>
            <w:tr w:rsidR="008F7213" w:rsidRPr="0025651A" w14:paraId="3769D14B" w14:textId="77777777">
              <w:trPr>
                <w:trHeight w:val="633"/>
              </w:trPr>
              <w:tc>
                <w:tcPr>
                  <w:tcW w:w="3982" w:type="dxa"/>
                </w:tcPr>
                <w:p w14:paraId="6988B34D" w14:textId="77777777" w:rsidR="008F7213" w:rsidRPr="00C55548" w:rsidRDefault="004C10F3">
                  <w:pPr>
                    <w:spacing w:before="0" w:after="0" w:line="311" w:lineRule="exact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  <w:t>Ежегодно</w:t>
                  </w:r>
                </w:p>
                <w:p w14:paraId="3C5370A8" w14:textId="77777777" w:rsidR="008F7213" w:rsidRPr="00C55548" w:rsidRDefault="004C10F3">
                  <w:pPr>
                    <w:spacing w:before="11" w:after="0" w:line="311" w:lineRule="exact"/>
                    <w:ind w:left="70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color w:val="000000"/>
                      <w:spacing w:val="1"/>
                      <w:sz w:val="28"/>
                      <w:lang w:val="ru-RU"/>
                    </w:rPr>
                    <w:t>май</w:t>
                  </w:r>
                  <w:r w:rsidRPr="00C55548"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  <w:t>-сентябрь</w:t>
                  </w:r>
                </w:p>
              </w:tc>
              <w:tc>
                <w:tcPr>
                  <w:tcW w:w="20" w:type="dxa"/>
                </w:tcPr>
                <w:p w14:paraId="6815B525" w14:textId="77777777" w:rsidR="008F7213" w:rsidRPr="00C55548" w:rsidRDefault="008F7213">
                  <w:pPr>
                    <w:spacing w:before="0" w:after="0" w:line="0" w:lineRule="atLeast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lang w:val="ru-RU"/>
                    </w:rPr>
                  </w:pPr>
                </w:p>
              </w:tc>
              <w:tc>
                <w:tcPr>
                  <w:tcW w:w="170" w:type="dxa"/>
                </w:tcPr>
                <w:p w14:paraId="23D33DA9" w14:textId="77777777" w:rsidR="008F7213" w:rsidRPr="00C55548" w:rsidRDefault="004C10F3">
                  <w:pPr>
                    <w:spacing w:before="109" w:after="0" w:line="199" w:lineRule="exact"/>
                    <w:jc w:val="left"/>
                    <w:rPr>
                      <w:rFonts w:ascii="Times New Roman" w:hAnsi="Times New Roman" w:cs="Times New Roman"/>
                      <w:strike/>
                      <w:color w:val="000000"/>
                      <w:sz w:val="1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strike/>
                      <w:color w:val="000000"/>
                      <w:sz w:val="18"/>
                      <w:lang w:val="ru-RU"/>
                    </w:rPr>
                    <w:t>е</w:t>
                  </w:r>
                </w:p>
                <w:p w14:paraId="79F1417A" w14:textId="77777777" w:rsidR="008F7213" w:rsidRPr="00C55548" w:rsidRDefault="004C10F3">
                  <w:pPr>
                    <w:spacing w:before="125" w:after="0" w:line="199" w:lineRule="exact"/>
                    <w:jc w:val="left"/>
                    <w:rPr>
                      <w:rFonts w:ascii="Times New Roman" w:hAnsi="Times New Roman" w:cs="Times New Roman"/>
                      <w:strike/>
                      <w:color w:val="000000"/>
                      <w:sz w:val="18"/>
                      <w:lang w:val="ru-RU"/>
                    </w:rPr>
                  </w:pPr>
                  <w:r w:rsidRPr="00C55548">
                    <w:rPr>
                      <w:rFonts w:ascii="Times New Roman" w:hAnsi="Times New Roman" w:cs="Times New Roman"/>
                      <w:strike/>
                      <w:color w:val="000000"/>
                      <w:sz w:val="18"/>
                      <w:lang w:val="ru-RU"/>
                    </w:rPr>
                    <w:t>л</w:t>
                  </w:r>
                </w:p>
              </w:tc>
            </w:tr>
          </w:tbl>
          <w:p w14:paraId="718EFA57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</w:p>
          <w:p w14:paraId="1526E27B" w14:textId="77777777" w:rsidR="008F7213" w:rsidRPr="00C55548" w:rsidRDefault="004C10F3">
            <w:pPr>
              <w:spacing w:before="122" w:after="0" w:line="199" w:lineRule="exact"/>
              <w:ind w:left="4002"/>
              <w:jc w:val="left"/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</w:pPr>
            <w:r w:rsidRPr="00C55548">
              <w:rPr>
                <w:rFonts w:ascii="Times New Roman" w:hAnsi="Times New Roman" w:cs="Times New Roman"/>
                <w:strike/>
                <w:color w:val="000000"/>
                <w:sz w:val="18"/>
                <w:lang w:val="ru-RU"/>
              </w:rPr>
              <w:t>ь</w:t>
            </w:r>
          </w:p>
        </w:tc>
      </w:tr>
    </w:tbl>
    <w:p w14:paraId="028AC5AD" w14:textId="77777777" w:rsidR="008F7213" w:rsidRPr="00C55548" w:rsidRDefault="004C10F3">
      <w:pPr>
        <w:spacing w:before="122" w:after="0" w:line="209" w:lineRule="exact"/>
        <w:ind w:left="11033"/>
        <w:jc w:val="left"/>
        <w:rPr>
          <w:rFonts w:ascii="Times New Roman" w:hAnsi="Times New Roman" w:cs="Times New Roman"/>
          <w:strike/>
          <w:color w:val="000000"/>
          <w:sz w:val="18"/>
          <w:lang w:val="ru-RU"/>
        </w:rPr>
      </w:pPr>
      <w:r w:rsidRPr="00C55548">
        <w:rPr>
          <w:rFonts w:ascii="Times New Roman" w:hAnsi="Times New Roman" w:cs="Times New Roman"/>
          <w:strike/>
          <w:color w:val="000000"/>
          <w:sz w:val="18"/>
          <w:lang w:val="ru-RU"/>
        </w:rPr>
        <w:t>н</w:t>
      </w:r>
    </w:p>
    <w:p w14:paraId="20CE20B1" w14:textId="77777777" w:rsidR="008F7213" w:rsidRPr="00C55548" w:rsidRDefault="004C10F3">
      <w:pPr>
        <w:spacing w:before="113" w:after="0" w:line="209" w:lineRule="exact"/>
        <w:ind w:left="11033"/>
        <w:jc w:val="left"/>
        <w:rPr>
          <w:rFonts w:ascii="Times New Roman" w:hAnsi="Times New Roman" w:cs="Times New Roman"/>
          <w:strike/>
          <w:color w:val="000000"/>
          <w:sz w:val="18"/>
          <w:lang w:val="ru-RU"/>
        </w:rPr>
      </w:pPr>
      <w:r w:rsidRPr="00C55548">
        <w:rPr>
          <w:rFonts w:ascii="Times New Roman" w:hAnsi="Times New Roman" w:cs="Times New Roman"/>
          <w:strike/>
          <w:color w:val="000000"/>
          <w:sz w:val="18"/>
          <w:lang w:val="ru-RU"/>
        </w:rPr>
        <w:t>я</w:t>
      </w:r>
    </w:p>
    <w:p w14:paraId="1EC8EB8A" w14:textId="77777777" w:rsidR="008F7213" w:rsidRPr="00C55548" w:rsidRDefault="004C10F3">
      <w:pPr>
        <w:spacing w:before="112" w:after="0" w:line="209" w:lineRule="exact"/>
        <w:ind w:left="11033"/>
        <w:jc w:val="left"/>
        <w:rPr>
          <w:rFonts w:ascii="Times New Roman" w:hAnsi="Times New Roman" w:cs="Times New Roman"/>
          <w:strike/>
          <w:color w:val="000000"/>
          <w:sz w:val="18"/>
          <w:lang w:val="ru-RU"/>
        </w:rPr>
      </w:pPr>
      <w:r w:rsidRPr="00C55548">
        <w:rPr>
          <w:rFonts w:ascii="Times New Roman" w:hAnsi="Times New Roman" w:cs="Times New Roman"/>
          <w:strike/>
          <w:color w:val="000000"/>
          <w:sz w:val="18"/>
          <w:lang w:val="ru-RU"/>
        </w:rPr>
        <w:t>к</w:t>
      </w:r>
    </w:p>
    <w:p w14:paraId="1D00D152" w14:textId="2F405288" w:rsidR="008F7213" w:rsidRPr="00C55548" w:rsidRDefault="004C10F3">
      <w:pPr>
        <w:spacing w:before="0" w:after="0" w:line="325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8</w:t>
      </w:r>
      <w:r w:rsidRPr="00C55548">
        <w:rPr>
          <w:rFonts w:ascii="Times New Roman" w:hAnsi="Times New Roman" w:cs="Times New Roman"/>
          <w:color w:val="000000"/>
          <w:spacing w:val="109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 Конкурса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рисунка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асфальте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2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Эколята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дружат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 Природой!»</w:t>
      </w:r>
      <w:r w:rsidRPr="00C55548">
        <w:rPr>
          <w:rFonts w:ascii="Times New Roman" w:hAnsi="Times New Roman" w:cs="Times New Roman"/>
          <w:color w:val="000000"/>
          <w:spacing w:val="190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202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>4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9</w:t>
      </w:r>
      <w:r w:rsidRPr="00C55548">
        <w:rPr>
          <w:rFonts w:ascii="Times New Roman" w:hAnsi="Times New Roman" w:cs="Times New Roman"/>
          <w:color w:val="000000"/>
          <w:spacing w:val="109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 экологических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уроков 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лекций</w:t>
      </w:r>
      <w:r w:rsidRPr="00C55548">
        <w:rPr>
          <w:rFonts w:ascii="Times New Roman" w:hAnsi="Times New Roman" w:cs="Times New Roman"/>
          <w:color w:val="000000"/>
          <w:spacing w:val="36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202</w:t>
      </w:r>
      <w:r w:rsidR="00371DC0">
        <w:rPr>
          <w:rFonts w:ascii="Times New Roman" w:hAnsi="Times New Roman" w:cs="Times New Roman"/>
          <w:color w:val="000000"/>
          <w:spacing w:val="1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202</w:t>
      </w:r>
      <w:r w:rsidR="00371DC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4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2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Эколят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обращению с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твердыми</w:t>
      </w:r>
    </w:p>
    <w:p w14:paraId="436AF581" w14:textId="77777777" w:rsidR="008F7213" w:rsidRPr="00C55548" w:rsidRDefault="004C10F3">
      <w:pPr>
        <w:spacing w:before="0" w:after="0" w:line="321" w:lineRule="exact"/>
        <w:ind w:left="1306"/>
        <w:jc w:val="left"/>
        <w:rPr>
          <w:rFonts w:ascii="Times New Roman" w:hAnsi="Times New Roman" w:cs="Times New Roman"/>
          <w:color w:val="000000"/>
          <w:sz w:val="28"/>
          <w:u w:val="single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u w:val="single"/>
          <w:lang w:val="ru-RU"/>
        </w:rPr>
        <w:t>коммунальными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u w:val="single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u w:val="single"/>
          <w:lang w:val="ru-RU"/>
        </w:rPr>
        <w:t>отходами,</w:t>
      </w:r>
      <w:r w:rsidRPr="00C55548">
        <w:rPr>
          <w:rFonts w:ascii="Times New Roman" w:hAnsi="Times New Roman" w:cs="Times New Roman"/>
          <w:color w:val="000000"/>
          <w:spacing w:val="-4"/>
          <w:sz w:val="28"/>
          <w:u w:val="single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u w:val="single"/>
          <w:lang w:val="ru-RU"/>
        </w:rPr>
        <w:t>раздельному</w:t>
      </w:r>
    </w:p>
    <w:p w14:paraId="795930F9" w14:textId="77777777" w:rsidR="008F7213" w:rsidRPr="00C55548" w:rsidRDefault="004C10F3">
      <w:pPr>
        <w:spacing w:before="253" w:after="0" w:line="255" w:lineRule="exact"/>
        <w:ind w:left="10051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10</w:t>
      </w:r>
    </w:p>
    <w:p w14:paraId="6DB8BBDD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630BED6B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5B9FFD82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>
          <w:pgSz w:w="11900" w:h="16820"/>
          <w:pgMar w:top="1140" w:right="0" w:bottom="0" w:left="787" w:header="720" w:footer="720" w:gutter="0"/>
          <w:pgNumType w:start="1"/>
          <w:cols w:space="720"/>
          <w:docGrid w:linePitch="1"/>
        </w:sectPr>
      </w:pPr>
    </w:p>
    <w:p w14:paraId="23CD43B0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14AA7A27" w14:textId="6D0BED80" w:rsidR="008F7213" w:rsidRPr="00C55548" w:rsidRDefault="004C10F3">
      <w:pPr>
        <w:spacing w:before="0" w:after="0" w:line="321" w:lineRule="exact"/>
        <w:ind w:left="141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8" w:name="br10"/>
      <w:bookmarkEnd w:id="8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6192" behindDoc="1" locked="0" layoutInCell="1" allowOverlap="1" wp14:anchorId="58AB92B3" wp14:editId="12554A31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280910" cy="9143365"/>
            <wp:effectExtent l="0" t="0" r="0" b="635"/>
            <wp:wrapNone/>
            <wp:docPr id="8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910" cy="914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сбору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отходов.</w:t>
      </w:r>
    </w:p>
    <w:p w14:paraId="6B1CDB05" w14:textId="071B01A6" w:rsidR="008F7213" w:rsidRPr="00C55548" w:rsidRDefault="004C10F3">
      <w:pPr>
        <w:spacing w:before="10" w:after="0" w:line="321" w:lineRule="exact"/>
        <w:ind w:left="113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10</w:t>
      </w:r>
      <w:r w:rsidRPr="00C55548">
        <w:rPr>
          <w:rFonts w:ascii="Times New Roman" w:hAnsi="Times New Roman" w:cs="Times New Roman"/>
          <w:color w:val="000000"/>
          <w:spacing w:val="9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конкурса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плакатов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на</w:t>
      </w:r>
      <w:r w:rsidRPr="00C55548">
        <w:rPr>
          <w:rFonts w:ascii="Times New Roman" w:hAnsi="Times New Roman" w:cs="Times New Roman"/>
          <w:color w:val="000000"/>
          <w:spacing w:val="158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Июнь 202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-202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>4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</w:p>
    <w:p w14:paraId="4D0B3924" w14:textId="77777777" w:rsidR="008F7213" w:rsidRPr="00C55548" w:rsidRDefault="004C10F3">
      <w:pPr>
        <w:spacing w:before="0" w:after="0" w:line="322" w:lineRule="exact"/>
        <w:ind w:left="1419" w:right="4497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экологическую (природоохранную)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тему «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Эколята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—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друзья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защитники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Природы.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Сделаем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свою малую Родину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чистой!».</w:t>
      </w:r>
    </w:p>
    <w:p w14:paraId="429BEA54" w14:textId="571D4A84" w:rsidR="008F7213" w:rsidRPr="00C55548" w:rsidRDefault="004C10F3">
      <w:pPr>
        <w:spacing w:before="10" w:after="0" w:line="321" w:lineRule="exact"/>
        <w:ind w:left="113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11</w:t>
      </w:r>
      <w:r w:rsidRPr="00C55548">
        <w:rPr>
          <w:rFonts w:ascii="Times New Roman" w:hAnsi="Times New Roman" w:cs="Times New Roman"/>
          <w:color w:val="000000"/>
          <w:spacing w:val="9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Размещение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информации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совместной</w:t>
      </w:r>
      <w:r w:rsidRPr="00C55548">
        <w:rPr>
          <w:rFonts w:ascii="Times New Roman" w:hAnsi="Times New Roman" w:cs="Times New Roman"/>
          <w:color w:val="000000"/>
          <w:spacing w:val="95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202</w:t>
      </w:r>
      <w:r w:rsidR="00371DC0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202</w:t>
      </w:r>
      <w:r w:rsidR="00371DC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4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г.</w:t>
      </w:r>
    </w:p>
    <w:p w14:paraId="72796098" w14:textId="77777777" w:rsidR="008F7213" w:rsidRPr="00C55548" w:rsidRDefault="004C10F3">
      <w:pPr>
        <w:spacing w:before="0" w:after="0" w:line="322" w:lineRule="exact"/>
        <w:ind w:left="1419" w:right="432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рамках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Акции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 сайтах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организаций,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 средствах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массовой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информации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(печатных изданиях,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сети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Интернет,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радио, телевидении,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социальных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сетях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— </w:t>
      </w:r>
      <w:r w:rsidRPr="00C55548">
        <w:rPr>
          <w:rFonts w:ascii="Times New Roman" w:hAnsi="Times New Roman" w:cs="Times New Roman"/>
          <w:color w:val="000000"/>
          <w:sz w:val="28"/>
        </w:rPr>
        <w:t>Facebook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МК,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</w:rPr>
        <w:t>lnstagram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>).</w:t>
      </w:r>
    </w:p>
    <w:p w14:paraId="357B9D62" w14:textId="77777777" w:rsidR="008F7213" w:rsidRPr="00C55548" w:rsidRDefault="004C10F3">
      <w:pPr>
        <w:spacing w:before="12" w:after="0" w:line="324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76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4.</w:t>
      </w:r>
      <w:r w:rsidRPr="00C55548">
        <w:rPr>
          <w:rFonts w:ascii="Times New Roman" w:hAnsi="Times New Roman" w:cs="Times New Roman"/>
          <w:b/>
          <w:color w:val="000000"/>
          <w:spacing w:val="13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С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оздание предметно-пространственной развивающей среды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ДОУ</w:t>
      </w:r>
    </w:p>
    <w:p w14:paraId="62517D4F" w14:textId="77777777" w:rsidR="008F7213" w:rsidRPr="00C55548" w:rsidRDefault="004C10F3">
      <w:pPr>
        <w:spacing w:before="0" w:after="0" w:line="324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Пополнение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ППРС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учебным,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наглядным,</w:t>
      </w:r>
      <w:r w:rsidRPr="00C55548">
        <w:rPr>
          <w:rFonts w:ascii="Times New Roman" w:hAnsi="Times New Roman" w:cs="Times New Roman"/>
          <w:color w:val="000000"/>
          <w:spacing w:val="449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36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игровым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оборудованием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72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proofErr w:type="gram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планом</w:t>
      </w:r>
    </w:p>
    <w:p w14:paraId="6B412F31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Пополнение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обновление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ППРС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25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плану</w:t>
      </w:r>
      <w:r w:rsidRPr="00C55548">
        <w:rPr>
          <w:rFonts w:ascii="Times New Roman" w:hAnsi="Times New Roman" w:cs="Times New Roman"/>
          <w:color w:val="000000"/>
          <w:spacing w:val="40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3EBC4F6E" w14:textId="77777777" w:rsidR="008F7213" w:rsidRPr="00C55548" w:rsidRDefault="004C10F3">
      <w:pPr>
        <w:spacing w:before="1" w:after="0" w:line="321" w:lineRule="exact"/>
        <w:ind w:left="141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рамках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реализации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акций</w:t>
      </w:r>
      <w:r w:rsidRPr="00C55548">
        <w:rPr>
          <w:rFonts w:ascii="Times New Roman" w:hAnsi="Times New Roman" w:cs="Times New Roman"/>
          <w:color w:val="000000"/>
          <w:spacing w:val="10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проектов</w:t>
      </w:r>
    </w:p>
    <w:p w14:paraId="594006B3" w14:textId="77777777" w:rsidR="008F7213" w:rsidRPr="00C55548" w:rsidRDefault="004C10F3">
      <w:pPr>
        <w:spacing w:before="5" w:after="0" w:line="329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 взаимодействия</w:t>
      </w:r>
      <w:r w:rsidRPr="00C55548">
        <w:rPr>
          <w:rFonts w:ascii="Times New Roman" w:hAnsi="Times New Roman" w:cs="Times New Roman"/>
          <w:color w:val="000000"/>
          <w:spacing w:val="7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160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36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Родительский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родителями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вопросам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создания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ППРС</w:t>
      </w:r>
      <w:r w:rsidRPr="00C55548">
        <w:rPr>
          <w:rFonts w:ascii="Times New Roman" w:hAnsi="Times New Roman" w:cs="Times New Roman"/>
          <w:color w:val="000000"/>
          <w:spacing w:val="80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pacing w:val="69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комитет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26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5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.Организационно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педагогические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мероприятия</w:t>
      </w:r>
    </w:p>
    <w:p w14:paraId="084DF5C5" w14:textId="77777777" w:rsidR="008F7213" w:rsidRPr="00C55548" w:rsidRDefault="004C10F3">
      <w:pPr>
        <w:spacing w:before="333" w:after="0" w:line="322" w:lineRule="exact"/>
        <w:ind w:right="249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5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.1. Реализация образовательной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деятельности с</w:t>
      </w:r>
      <w:r w:rsidRPr="00C55548">
        <w:rPr>
          <w:rFonts w:ascii="Times New Roman" w:hAnsi="Times New Roman" w:cs="Times New Roman"/>
          <w:b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воспитанниками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согласно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учебному плану</w:t>
      </w:r>
    </w:p>
    <w:p w14:paraId="31DA39E5" w14:textId="77777777" w:rsidR="008F7213" w:rsidRPr="00C55548" w:rsidRDefault="004C10F3">
      <w:pPr>
        <w:spacing w:before="327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Образовательная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деятельность с</w:t>
      </w:r>
      <w:r w:rsidRPr="00C55548">
        <w:rPr>
          <w:rFonts w:ascii="Times New Roman" w:hAnsi="Times New Roman" w:cs="Times New Roman"/>
          <w:color w:val="000000"/>
          <w:spacing w:val="133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учебному</w:t>
      </w:r>
      <w:r w:rsidRPr="00C55548">
        <w:rPr>
          <w:rFonts w:ascii="Times New Roman" w:hAnsi="Times New Roman" w:cs="Times New Roman"/>
          <w:color w:val="000000"/>
          <w:spacing w:val="17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1BEBC9EE" w14:textId="77777777" w:rsidR="008F7213" w:rsidRPr="00C55548" w:rsidRDefault="004C10F3">
      <w:pPr>
        <w:spacing w:before="0" w:after="0" w:line="321" w:lineRule="exact"/>
        <w:ind w:left="141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воспитанниками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по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реализации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ООП</w:t>
      </w:r>
      <w:r w:rsidRPr="00C55548">
        <w:rPr>
          <w:rFonts w:ascii="Times New Roman" w:hAnsi="Times New Roman" w:cs="Times New Roman"/>
          <w:color w:val="000000"/>
          <w:spacing w:val="118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плану</w:t>
      </w:r>
    </w:p>
    <w:p w14:paraId="3FAE6ABB" w14:textId="77777777" w:rsidR="008F7213" w:rsidRPr="00C55548" w:rsidRDefault="004C10F3">
      <w:pPr>
        <w:spacing w:before="17" w:after="297" w:line="322" w:lineRule="exact"/>
        <w:ind w:right="145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5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.2. Организация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совместной деятельности с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воспи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т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анниками в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ре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жим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ных</w:t>
      </w:r>
      <w:proofErr w:type="spellEnd"/>
      <w:proofErr w:type="gramEnd"/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моментах и самостоятельной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деятельности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течение дня</w:t>
      </w:r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6682"/>
        <w:gridCol w:w="20"/>
        <w:gridCol w:w="1785"/>
        <w:gridCol w:w="20"/>
        <w:gridCol w:w="1194"/>
      </w:tblGrid>
      <w:tr w:rsidR="008F7213" w:rsidRPr="00C55548" w14:paraId="6C285928" w14:textId="77777777">
        <w:trPr>
          <w:trHeight w:val="1931"/>
        </w:trPr>
        <w:tc>
          <w:tcPr>
            <w:tcW w:w="6682" w:type="dxa"/>
          </w:tcPr>
          <w:p w14:paraId="21415569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1.</w:t>
            </w:r>
            <w:r w:rsidRPr="00C55548">
              <w:rPr>
                <w:rFonts w:ascii="Times New Roman" w:hAnsi="Times New Roman" w:cs="Times New Roman"/>
                <w:color w:val="000000"/>
                <w:spacing w:val="113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Совместная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деятельность</w:t>
            </w:r>
            <w:r w:rsidRPr="00C55548">
              <w:rPr>
                <w:rFonts w:ascii="Times New Roman" w:hAnsi="Times New Roman" w:cs="Times New Roman"/>
                <w:color w:val="000000"/>
                <w:spacing w:val="-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педагога с</w:t>
            </w:r>
          </w:p>
          <w:p w14:paraId="62766FF0" w14:textId="77777777" w:rsidR="008F7213" w:rsidRPr="00C55548" w:rsidRDefault="004C10F3">
            <w:pPr>
              <w:spacing w:before="11" w:after="0" w:line="311" w:lineRule="exact"/>
              <w:ind w:left="1419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детьми</w:t>
            </w:r>
            <w:r w:rsidRPr="00C55548">
              <w:rPr>
                <w:rFonts w:ascii="Times New Roman" w:hAnsi="Times New Roman" w:cs="Times New Roman"/>
                <w:color w:val="000000"/>
                <w:spacing w:val="7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 режимных моментах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дня</w:t>
            </w:r>
          </w:p>
          <w:p w14:paraId="74B13F5F" w14:textId="77777777" w:rsidR="008F7213" w:rsidRPr="00C55548" w:rsidRDefault="004C10F3">
            <w:pPr>
              <w:spacing w:before="344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</w:rPr>
              <w:t>2.</w:t>
            </w:r>
            <w:r w:rsidRPr="00C55548">
              <w:rPr>
                <w:rFonts w:ascii="Times New Roman" w:hAnsi="Times New Roman" w:cs="Times New Roman"/>
                <w:color w:val="000000"/>
                <w:spacing w:val="1136"/>
                <w:sz w:val="28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Организация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самостоятельной</w:t>
            </w:r>
            <w:proofErr w:type="spellEnd"/>
          </w:p>
          <w:p w14:paraId="4ED92303" w14:textId="77777777" w:rsidR="008F7213" w:rsidRPr="00C55548" w:rsidRDefault="004C10F3">
            <w:pPr>
              <w:spacing w:before="11" w:after="0" w:line="311" w:lineRule="exact"/>
              <w:ind w:left="1419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деятельности</w:t>
            </w:r>
            <w:proofErr w:type="spellEnd"/>
            <w:r w:rsidRPr="00C55548">
              <w:rPr>
                <w:rFonts w:ascii="Times New Roman" w:hAnsi="Times New Roman" w:cs="Times New Roman"/>
                <w:color w:val="000000"/>
                <w:spacing w:val="70"/>
                <w:sz w:val="28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детей</w:t>
            </w:r>
            <w:proofErr w:type="spellEnd"/>
          </w:p>
        </w:tc>
        <w:tc>
          <w:tcPr>
            <w:tcW w:w="20" w:type="dxa"/>
          </w:tcPr>
          <w:p w14:paraId="7B20FB89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785" w:type="dxa"/>
          </w:tcPr>
          <w:p w14:paraId="3B5EA19E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53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По</w:t>
            </w:r>
          </w:p>
          <w:p w14:paraId="386B0523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календарном</w:t>
            </w:r>
          </w:p>
          <w:p w14:paraId="7CB0E847" w14:textId="77777777" w:rsidR="008F7213" w:rsidRPr="00C55548" w:rsidRDefault="004C10F3">
            <w:pPr>
              <w:spacing w:before="0" w:after="0" w:line="323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47"/>
                <w:sz w:val="28"/>
                <w:lang w:val="ru-RU"/>
              </w:rPr>
              <w:t xml:space="preserve"> </w:t>
            </w:r>
            <w:proofErr w:type="gram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плану</w:t>
            </w:r>
            <w:proofErr w:type="gramEnd"/>
          </w:p>
          <w:p w14:paraId="29CBE075" w14:textId="77777777" w:rsidR="008F7213" w:rsidRPr="00C55548" w:rsidRDefault="004C10F3">
            <w:pPr>
              <w:spacing w:before="20" w:after="0" w:line="311" w:lineRule="exact"/>
              <w:ind w:left="602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По</w:t>
            </w:r>
          </w:p>
          <w:p w14:paraId="0D6EBB4E" w14:textId="77777777" w:rsidR="008F7213" w:rsidRPr="00C55548" w:rsidRDefault="004C10F3">
            <w:pPr>
              <w:spacing w:before="1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календарном</w:t>
            </w:r>
          </w:p>
          <w:p w14:paraId="6C1447CB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47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у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плану</w:t>
            </w:r>
            <w:proofErr w:type="spellEnd"/>
          </w:p>
        </w:tc>
        <w:tc>
          <w:tcPr>
            <w:tcW w:w="20" w:type="dxa"/>
          </w:tcPr>
          <w:p w14:paraId="61133A3E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194" w:type="dxa"/>
          </w:tcPr>
          <w:p w14:paraId="39AE5456" w14:textId="77777777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Педагоги</w:t>
            </w:r>
            <w:proofErr w:type="spellEnd"/>
          </w:p>
          <w:p w14:paraId="6FE62BB9" w14:textId="77777777" w:rsidR="008F7213" w:rsidRPr="00C55548" w:rsidRDefault="004C10F3">
            <w:pPr>
              <w:spacing w:before="666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C55548">
              <w:rPr>
                <w:rFonts w:ascii="Times New Roman" w:hAnsi="Times New Roman" w:cs="Times New Roman"/>
                <w:color w:val="000000"/>
                <w:sz w:val="28"/>
              </w:rPr>
              <w:t>Педагоги</w:t>
            </w:r>
            <w:proofErr w:type="spellEnd"/>
          </w:p>
        </w:tc>
      </w:tr>
    </w:tbl>
    <w:p w14:paraId="62F14499" w14:textId="77777777" w:rsidR="008F7213" w:rsidRPr="00C55548" w:rsidRDefault="004C10F3">
      <w:pPr>
        <w:spacing w:before="350" w:after="0" w:line="321" w:lineRule="exact"/>
        <w:ind w:left="3464"/>
        <w:jc w:val="left"/>
        <w:rPr>
          <w:rFonts w:ascii="Times New Roman" w:hAnsi="Times New Roman" w:cs="Times New Roman"/>
          <w:b/>
          <w:color w:val="000000"/>
          <w:sz w:val="28"/>
        </w:rPr>
      </w:pPr>
      <w:r w:rsidRPr="00C55548">
        <w:rPr>
          <w:rFonts w:ascii="Times New Roman" w:hAnsi="Times New Roman" w:cs="Times New Roman"/>
          <w:b/>
          <w:color w:val="000000"/>
          <w:spacing w:val="2"/>
          <w:sz w:val="28"/>
        </w:rPr>
        <w:t>6</w:t>
      </w:r>
      <w:r w:rsidRPr="00C55548">
        <w:rPr>
          <w:rFonts w:ascii="Times New Roman" w:hAnsi="Times New Roman" w:cs="Times New Roman"/>
          <w:b/>
          <w:color w:val="000000"/>
          <w:sz w:val="28"/>
        </w:rPr>
        <w:t>.Взаимодействие</w:t>
      </w:r>
      <w:r w:rsidRPr="00C55548">
        <w:rPr>
          <w:rFonts w:ascii="Times New Roman" w:hAnsi="Times New Roman" w:cs="Times New Roman"/>
          <w:b/>
          <w:color w:val="000000"/>
          <w:spacing w:val="-3"/>
          <w:sz w:val="28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</w:rPr>
        <w:t>с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</w:rPr>
        <w:t xml:space="preserve"> </w:t>
      </w:r>
      <w:proofErr w:type="spellStart"/>
      <w:r w:rsidRPr="00C55548">
        <w:rPr>
          <w:rFonts w:ascii="Times New Roman" w:hAnsi="Times New Roman" w:cs="Times New Roman"/>
          <w:b/>
          <w:color w:val="000000"/>
          <w:sz w:val="28"/>
        </w:rPr>
        <w:t>родителями</w:t>
      </w:r>
      <w:proofErr w:type="spellEnd"/>
    </w:p>
    <w:p w14:paraId="5CE17F2B" w14:textId="77777777" w:rsidR="008F7213" w:rsidRPr="00C55548" w:rsidRDefault="004C10F3">
      <w:pPr>
        <w:spacing w:before="0" w:after="0" w:line="331" w:lineRule="exact"/>
        <w:ind w:right="21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8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Избрание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родительского</w:t>
      </w:r>
      <w:r w:rsidRPr="00C55548">
        <w:rPr>
          <w:rFonts w:ascii="Times New Roman" w:hAnsi="Times New Roman" w:cs="Times New Roman"/>
          <w:color w:val="000000"/>
          <w:spacing w:val="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комитета</w:t>
      </w:r>
      <w:r w:rsidRPr="00C55548">
        <w:rPr>
          <w:rFonts w:ascii="Times New Roman" w:hAnsi="Times New Roman" w:cs="Times New Roman"/>
          <w:color w:val="000000"/>
          <w:spacing w:val="94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</w:t>
      </w:r>
      <w:r w:rsidRPr="00C55548">
        <w:rPr>
          <w:rFonts w:ascii="Times New Roman" w:hAnsi="Times New Roman" w:cs="Times New Roman"/>
          <w:color w:val="000000"/>
          <w:spacing w:val="6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групп 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Заседание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родительского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комитета</w:t>
      </w:r>
      <w:r w:rsidRPr="00C55548">
        <w:rPr>
          <w:rFonts w:ascii="Times New Roman" w:hAnsi="Times New Roman" w:cs="Times New Roman"/>
          <w:color w:val="000000"/>
          <w:spacing w:val="112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раза 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год</w:t>
      </w:r>
      <w:r w:rsidRPr="00C55548">
        <w:rPr>
          <w:rFonts w:ascii="Times New Roman" w:hAnsi="Times New Roman" w:cs="Times New Roman"/>
          <w:color w:val="000000"/>
          <w:spacing w:val="27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51D86970" w14:textId="77777777" w:rsidR="008F7213" w:rsidRPr="00C55548" w:rsidRDefault="004C10F3">
      <w:pPr>
        <w:spacing w:before="2" w:after="0" w:line="322" w:lineRule="exact"/>
        <w:ind w:left="8508" w:right="834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председатель родительского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комитета</w:t>
      </w:r>
    </w:p>
    <w:p w14:paraId="7651DF33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Общее родительское собрание</w:t>
      </w:r>
      <w:r w:rsidRPr="00C55548">
        <w:rPr>
          <w:rFonts w:ascii="Times New Roman" w:hAnsi="Times New Roman" w:cs="Times New Roman"/>
          <w:color w:val="000000"/>
          <w:spacing w:val="164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раза 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год</w:t>
      </w:r>
      <w:r w:rsidRPr="00C55548">
        <w:rPr>
          <w:rFonts w:ascii="Times New Roman" w:hAnsi="Times New Roman" w:cs="Times New Roman"/>
          <w:color w:val="000000"/>
          <w:spacing w:val="27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3DECAED9" w14:textId="77777777" w:rsidR="008F7213" w:rsidRPr="00C55548" w:rsidRDefault="004C10F3">
      <w:pPr>
        <w:spacing w:before="143" w:after="0" w:line="255" w:lineRule="exact"/>
        <w:ind w:left="1016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11</w:t>
      </w:r>
    </w:p>
    <w:p w14:paraId="3BFC9678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6425590D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07D6314D" w14:textId="77777777" w:rsidR="008F7213" w:rsidRPr="00C55548" w:rsidRDefault="008F7213">
      <w:pPr>
        <w:pStyle w:val="1"/>
        <w:rPr>
          <w:rFonts w:ascii="Times New Roman" w:hAnsi="Times New Roman" w:cs="Times New Roman"/>
        </w:rPr>
        <w:sectPr w:rsidR="008F7213" w:rsidRPr="00C55548">
          <w:pgSz w:w="11900" w:h="16820"/>
          <w:pgMar w:top="1140" w:right="100" w:bottom="0" w:left="674" w:header="720" w:footer="720" w:gutter="0"/>
          <w:pgNumType w:start="1"/>
          <w:cols w:space="720"/>
          <w:docGrid w:linePitch="1"/>
        </w:sectPr>
      </w:pPr>
    </w:p>
    <w:p w14:paraId="3F2E07D4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63EF13F9" w14:textId="7957C545" w:rsidR="008F7213" w:rsidRPr="00C55548" w:rsidRDefault="004C10F3">
      <w:pPr>
        <w:spacing w:before="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9" w:name="br11"/>
      <w:bookmarkEnd w:id="9"/>
      <w:r w:rsidRPr="00C55548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5168" behindDoc="1" locked="0" layoutInCell="1" allowOverlap="1" wp14:anchorId="4927C195" wp14:editId="013F6D7B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150985"/>
            <wp:effectExtent l="0" t="0" r="0" b="0"/>
            <wp:wrapNone/>
            <wp:docPr id="7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15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Групповые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родительские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собрания</w:t>
      </w:r>
      <w:r w:rsidRPr="00C55548">
        <w:rPr>
          <w:rFonts w:ascii="Times New Roman" w:hAnsi="Times New Roman" w:cs="Times New Roman"/>
          <w:color w:val="000000"/>
          <w:spacing w:val="1246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proofErr w:type="gramEnd"/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плану</w:t>
      </w:r>
      <w:r w:rsidRPr="00C55548">
        <w:rPr>
          <w:rFonts w:ascii="Times New Roman" w:hAnsi="Times New Roman" w:cs="Times New Roman"/>
          <w:color w:val="000000"/>
          <w:spacing w:val="40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групп</w:t>
      </w:r>
    </w:p>
    <w:p w14:paraId="65DE2DFE" w14:textId="77777777" w:rsidR="008F7213" w:rsidRPr="00C55548" w:rsidRDefault="004C10F3">
      <w:pPr>
        <w:spacing w:before="0" w:after="0" w:line="32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705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</w:t>
      </w:r>
    </w:p>
    <w:p w14:paraId="179750C1" w14:textId="77777777" w:rsidR="008F7213" w:rsidRPr="00C55548" w:rsidRDefault="004C10F3">
      <w:pPr>
        <w:spacing w:before="0" w:after="0" w:line="32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Праздничные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мероприятия</w:t>
      </w:r>
      <w:r w:rsidRPr="00C55548">
        <w:rPr>
          <w:rFonts w:ascii="Times New Roman" w:hAnsi="Times New Roman" w:cs="Times New Roman"/>
          <w:color w:val="000000"/>
          <w:spacing w:val="2185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proofErr w:type="gramEnd"/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плану</w:t>
      </w:r>
      <w:r w:rsidRPr="00C55548">
        <w:rPr>
          <w:rFonts w:ascii="Times New Roman" w:hAnsi="Times New Roman" w:cs="Times New Roman"/>
          <w:color w:val="000000"/>
          <w:spacing w:val="40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99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14:paraId="2301A9AC" w14:textId="77777777" w:rsidR="008F7213" w:rsidRPr="00C55548" w:rsidRDefault="004C10F3">
      <w:pPr>
        <w:spacing w:before="1" w:after="0" w:line="321" w:lineRule="exact"/>
        <w:ind w:left="681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групповым</w:t>
      </w:r>
    </w:p>
    <w:p w14:paraId="11D6EFBF" w14:textId="77777777" w:rsidR="008F7213" w:rsidRPr="00C55548" w:rsidRDefault="004C10F3">
      <w:pPr>
        <w:spacing w:before="3" w:after="0" w:line="321" w:lineRule="exact"/>
        <w:ind w:left="7043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планам</w:t>
      </w:r>
    </w:p>
    <w:p w14:paraId="7DB83811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Педагогическое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просвещение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родителей</w:t>
      </w:r>
      <w:r w:rsidRPr="00C55548">
        <w:rPr>
          <w:rFonts w:ascii="Times New Roman" w:hAnsi="Times New Roman" w:cs="Times New Roman"/>
          <w:color w:val="000000"/>
          <w:spacing w:val="54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36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через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сайт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ДОУ</w:t>
      </w:r>
      <w:r w:rsidRPr="00C55548">
        <w:rPr>
          <w:rFonts w:ascii="Times New Roman" w:hAnsi="Times New Roman" w:cs="Times New Roman"/>
          <w:color w:val="000000"/>
          <w:spacing w:val="380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года,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6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1F4BE188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7.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Анкетирование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родителей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вопросу</w:t>
      </w:r>
      <w:r w:rsidRPr="00C55548">
        <w:rPr>
          <w:rFonts w:ascii="Times New Roman" w:hAnsi="Times New Roman" w:cs="Times New Roman"/>
          <w:color w:val="000000"/>
          <w:spacing w:val="10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  <w:r w:rsidRPr="00C55548">
        <w:rPr>
          <w:rFonts w:ascii="Times New Roman" w:hAnsi="Times New Roman" w:cs="Times New Roman"/>
          <w:color w:val="000000"/>
          <w:spacing w:val="5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3D17F3E6" w14:textId="77777777" w:rsidR="008F7213" w:rsidRPr="00C55548" w:rsidRDefault="004C10F3">
      <w:pPr>
        <w:spacing w:before="0" w:after="0" w:line="322" w:lineRule="exact"/>
        <w:ind w:left="1419" w:right="606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удовлетворенности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качеством образовательных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услуг</w:t>
      </w:r>
    </w:p>
    <w:p w14:paraId="5AF4A20F" w14:textId="77777777" w:rsidR="008F7213" w:rsidRPr="00C55548" w:rsidRDefault="004C10F3">
      <w:pPr>
        <w:spacing w:before="8" w:after="0" w:line="323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8.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Участие семей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воспитанников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549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spellEnd"/>
      <w:proofErr w:type="gram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совместных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проектах,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акциях,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массовых</w:t>
      </w:r>
      <w:r w:rsidRPr="00C55548">
        <w:rPr>
          <w:rFonts w:ascii="Times New Roman" w:hAnsi="Times New Roman" w:cs="Times New Roman"/>
          <w:color w:val="000000"/>
          <w:spacing w:val="90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мероприятиях</w:t>
      </w:r>
    </w:p>
    <w:p w14:paraId="75F9FBAD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9.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Участие родителей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(законных</w:t>
      </w:r>
      <w:r w:rsidRPr="00C55548">
        <w:rPr>
          <w:rFonts w:ascii="Times New Roman" w:hAnsi="Times New Roman" w:cs="Times New Roman"/>
          <w:color w:val="000000"/>
          <w:spacing w:val="1787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представителей) 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совместных</w:t>
      </w:r>
      <w:r w:rsidRPr="00C55548">
        <w:rPr>
          <w:rFonts w:ascii="Times New Roman" w:hAnsi="Times New Roman" w:cs="Times New Roman"/>
          <w:color w:val="000000"/>
          <w:spacing w:val="207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мероприятиях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созданию</w:t>
      </w:r>
    </w:p>
    <w:p w14:paraId="12392113" w14:textId="77777777" w:rsidR="008F7213" w:rsidRPr="00C55548" w:rsidRDefault="004C10F3">
      <w:pPr>
        <w:spacing w:before="1" w:after="0" w:line="321" w:lineRule="exact"/>
        <w:ind w:left="141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пространства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</w:p>
    <w:p w14:paraId="34B687E1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10.</w:t>
      </w:r>
      <w:r w:rsidRPr="00C55548">
        <w:rPr>
          <w:rFonts w:ascii="Times New Roman" w:hAnsi="Times New Roman" w:cs="Times New Roman"/>
          <w:color w:val="000000"/>
          <w:spacing w:val="99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Индивидуальное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74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Администрация,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актуальным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вопросам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C55548">
        <w:rPr>
          <w:rFonts w:ascii="Times New Roman" w:hAnsi="Times New Roman" w:cs="Times New Roman"/>
          <w:color w:val="000000"/>
          <w:spacing w:val="126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года </w:t>
      </w:r>
      <w:proofErr w:type="gramStart"/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52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proofErr w:type="gram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детства</w:t>
      </w:r>
      <w:r w:rsidRPr="00C55548">
        <w:rPr>
          <w:rFonts w:ascii="Times New Roman" w:hAnsi="Times New Roman" w:cs="Times New Roman"/>
          <w:color w:val="000000"/>
          <w:spacing w:val="4307"/>
          <w:sz w:val="28"/>
          <w:lang w:val="ru-RU"/>
        </w:rPr>
        <w:t xml:space="preserve"> </w:t>
      </w:r>
      <w:proofErr w:type="spell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обращаемост</w:t>
      </w:r>
      <w:proofErr w:type="spellEnd"/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733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14:paraId="5987A27F" w14:textId="77777777" w:rsidR="008F7213" w:rsidRPr="00C55548" w:rsidRDefault="004C10F3">
      <w:pPr>
        <w:spacing w:before="15" w:after="0" w:line="321" w:lineRule="exact"/>
        <w:ind w:left="3601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7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.Взаимодействие</w:t>
      </w:r>
      <w:r w:rsidRPr="00C55548">
        <w:rPr>
          <w:rFonts w:ascii="Times New Roman" w:hAnsi="Times New Roman" w:cs="Times New Roman"/>
          <w:b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социумом</w:t>
      </w:r>
    </w:p>
    <w:p w14:paraId="4371C139" w14:textId="77777777" w:rsidR="008F7213" w:rsidRPr="00C55548" w:rsidRDefault="004C10F3">
      <w:pPr>
        <w:spacing w:before="324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Установление творческих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деловых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контактов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с: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администрацией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поселения</w:t>
      </w:r>
      <w:r w:rsidRPr="00C55548">
        <w:rPr>
          <w:rFonts w:ascii="Times New Roman" w:hAnsi="Times New Roman" w:cs="Times New Roman"/>
          <w:color w:val="000000"/>
          <w:spacing w:val="195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pacing w:val="36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Заведующий,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714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pacing w:val="69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завхоз,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педагоги,</w:t>
      </w:r>
    </w:p>
    <w:p w14:paraId="7E0E6E70" w14:textId="77777777" w:rsidR="008F7213" w:rsidRPr="00C55548" w:rsidRDefault="004C10F3">
      <w:pPr>
        <w:spacing w:before="13" w:after="0" w:line="321" w:lineRule="exact"/>
        <w:ind w:left="141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администрацией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школы</w:t>
      </w:r>
      <w:r w:rsidRPr="00C55548">
        <w:rPr>
          <w:rFonts w:ascii="Times New Roman" w:hAnsi="Times New Roman" w:cs="Times New Roman"/>
          <w:color w:val="000000"/>
          <w:spacing w:val="236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</w:p>
    <w:p w14:paraId="0AAFAA83" w14:textId="77777777" w:rsidR="008F7213" w:rsidRPr="00C55548" w:rsidRDefault="004C10F3">
      <w:pPr>
        <w:spacing w:before="1" w:after="0" w:line="321" w:lineRule="exact"/>
        <w:ind w:left="721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102D25C1" w14:textId="77777777" w:rsidR="008F7213" w:rsidRPr="00C55548" w:rsidRDefault="004C10F3">
      <w:pPr>
        <w:spacing w:before="10" w:after="0" w:line="321" w:lineRule="exact"/>
        <w:ind w:left="141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администрацией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поликлиники</w:t>
      </w:r>
      <w:r w:rsidRPr="00C55548">
        <w:rPr>
          <w:rFonts w:ascii="Times New Roman" w:hAnsi="Times New Roman" w:cs="Times New Roman"/>
          <w:color w:val="000000"/>
          <w:spacing w:val="15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</w:p>
    <w:p w14:paraId="2F0E1F80" w14:textId="77777777" w:rsidR="008F7213" w:rsidRPr="00C55548" w:rsidRDefault="004C10F3">
      <w:pPr>
        <w:spacing w:before="1" w:after="0" w:line="321" w:lineRule="exact"/>
        <w:ind w:left="721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4BDB48CB" w14:textId="77777777" w:rsidR="008F7213" w:rsidRPr="00C55548" w:rsidRDefault="004C10F3">
      <w:pPr>
        <w:spacing w:before="8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Заключение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договоров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организациями</w:t>
      </w:r>
      <w:r w:rsidRPr="00C55548">
        <w:rPr>
          <w:rFonts w:ascii="Times New Roman" w:hAnsi="Times New Roman" w:cs="Times New Roman"/>
          <w:color w:val="000000"/>
          <w:spacing w:val="59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поставку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продуктов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питания</w:t>
      </w:r>
      <w:r w:rsidRPr="00C55548">
        <w:rPr>
          <w:rFonts w:ascii="Times New Roman" w:hAnsi="Times New Roman" w:cs="Times New Roman"/>
          <w:color w:val="000000"/>
          <w:spacing w:val="195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36845EAD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 представителями</w:t>
      </w:r>
      <w:r w:rsidRPr="00C55548">
        <w:rPr>
          <w:rFonts w:ascii="Times New Roman" w:hAnsi="Times New Roman" w:cs="Times New Roman"/>
          <w:color w:val="000000"/>
          <w:spacing w:val="111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школы: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школьники</w:t>
      </w:r>
      <w:r w:rsidRPr="00C55548">
        <w:rPr>
          <w:rFonts w:ascii="Times New Roman" w:hAnsi="Times New Roman" w:cs="Times New Roman"/>
          <w:color w:val="000000"/>
          <w:spacing w:val="22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0F30DEE7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библиотекой</w:t>
      </w:r>
      <w:r w:rsidRPr="00C55548">
        <w:rPr>
          <w:rFonts w:ascii="Times New Roman" w:hAnsi="Times New Roman" w:cs="Times New Roman"/>
          <w:color w:val="000000"/>
          <w:spacing w:val="1572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proofErr w:type="gramEnd"/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6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</w:p>
    <w:p w14:paraId="60E40567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 Домом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Культуры</w:t>
      </w:r>
      <w:r w:rsidRPr="00C55548">
        <w:rPr>
          <w:rFonts w:ascii="Times New Roman" w:hAnsi="Times New Roman" w:cs="Times New Roman"/>
          <w:color w:val="000000"/>
          <w:spacing w:val="10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</w:p>
    <w:p w14:paraId="26B0372E" w14:textId="77777777" w:rsidR="008F7213" w:rsidRPr="00C55548" w:rsidRDefault="004C10F3">
      <w:pPr>
        <w:spacing w:before="1" w:after="0" w:line="321" w:lineRule="exact"/>
        <w:ind w:left="670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</w:p>
    <w:p w14:paraId="5141B5BA" w14:textId="77777777" w:rsidR="008F7213" w:rsidRPr="00C55548" w:rsidRDefault="004C10F3">
      <w:pPr>
        <w:spacing w:before="14" w:after="0" w:line="324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222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8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Информационно-оформительская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деятельность</w:t>
      </w:r>
    </w:p>
    <w:p w14:paraId="60E58E7D" w14:textId="215263EF" w:rsidR="008F7213" w:rsidRPr="00C55548" w:rsidRDefault="004C10F3">
      <w:pPr>
        <w:spacing w:before="0" w:after="0" w:line="324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Интернет-сайта</w:t>
      </w:r>
      <w:r w:rsidRPr="00C55548">
        <w:rPr>
          <w:rFonts w:ascii="Times New Roman" w:hAnsi="Times New Roman" w:cs="Times New Roman"/>
          <w:color w:val="000000"/>
          <w:spacing w:val="95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="00C55548"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МБДОУ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«Детский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сад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№</w:t>
      </w:r>
      <w:r w:rsidR="00361BB7"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37 «Ручеёк»</w:t>
      </w:r>
      <w:r w:rsidRPr="00C55548">
        <w:rPr>
          <w:rFonts w:ascii="Times New Roman" w:hAnsi="Times New Roman" w:cs="Times New Roman"/>
          <w:color w:val="000000"/>
          <w:spacing w:val="124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14:paraId="61983D28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Выпуск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буклетов,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памяток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родителей</w:t>
      </w:r>
      <w:r w:rsidRPr="00C55548">
        <w:rPr>
          <w:rFonts w:ascii="Times New Roman" w:hAnsi="Times New Roman" w:cs="Times New Roman"/>
          <w:color w:val="000000"/>
          <w:spacing w:val="4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</w:p>
    <w:p w14:paraId="286F0904" w14:textId="77777777" w:rsidR="008F7213" w:rsidRPr="00C55548" w:rsidRDefault="004C10F3">
      <w:pPr>
        <w:spacing w:before="133" w:after="0" w:line="255" w:lineRule="exact"/>
        <w:ind w:left="1016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12</w:t>
      </w:r>
    </w:p>
    <w:p w14:paraId="46B99DFE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59EEF44F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3F1F6F23" w14:textId="39D8AC11" w:rsidR="008F7213" w:rsidRPr="00C55548" w:rsidRDefault="004C10F3">
      <w:pPr>
        <w:spacing w:before="0" w:after="0" w:line="322" w:lineRule="exact"/>
        <w:ind w:left="6741" w:right="2868" w:firstLine="475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10" w:name="br12"/>
      <w:bookmarkEnd w:id="10"/>
      <w:r w:rsidRPr="00C55548">
        <w:rPr>
          <w:rFonts w:ascii="Times New Roman" w:hAnsi="Times New Roman" w:cs="Times New Roman"/>
          <w:noProof/>
          <w:lang w:val="ru-RU" w:eastAsia="ru-RU"/>
        </w:rPr>
        <w:lastRenderedPageBreak/>
        <w:drawing>
          <wp:anchor distT="0" distB="0" distL="114300" distR="114300" simplePos="0" relativeHeight="251654144" behindDoc="1" locked="0" layoutInCell="1" allowOverlap="1" wp14:anchorId="153A41D4" wp14:editId="23C78F7E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163050"/>
            <wp:effectExtent l="0" t="0" r="0" b="0"/>
            <wp:wrapNone/>
            <wp:docPr id="6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16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 Ежемесячно</w:t>
      </w:r>
    </w:p>
    <w:p w14:paraId="33F775E5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Выпуск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инструкций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методических</w:t>
      </w:r>
      <w:r w:rsidRPr="00C55548">
        <w:rPr>
          <w:rFonts w:ascii="Times New Roman" w:hAnsi="Times New Roman" w:cs="Times New Roman"/>
          <w:color w:val="000000"/>
          <w:spacing w:val="1008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 педагогов</w:t>
      </w:r>
      <w:r w:rsidRPr="00C55548">
        <w:rPr>
          <w:rFonts w:ascii="Times New Roman" w:hAnsi="Times New Roman" w:cs="Times New Roman"/>
          <w:color w:val="000000"/>
          <w:spacing w:val="228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6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3772A669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Выпуск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положений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конкурсам,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акциям</w:t>
      </w:r>
      <w:r w:rsidRPr="00C55548">
        <w:rPr>
          <w:rFonts w:ascii="Times New Roman" w:hAnsi="Times New Roman" w:cs="Times New Roman"/>
          <w:color w:val="000000"/>
          <w:spacing w:val="49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4466EA47" w14:textId="77777777" w:rsidR="008F7213" w:rsidRPr="00C55548" w:rsidRDefault="004C10F3">
      <w:pPr>
        <w:spacing w:before="0" w:after="0" w:line="322" w:lineRule="exact"/>
        <w:ind w:left="6762" w:right="2893" w:firstLine="454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 ежемесячно</w:t>
      </w:r>
    </w:p>
    <w:p w14:paraId="3B36815B" w14:textId="77777777" w:rsidR="008F7213" w:rsidRPr="00C55548" w:rsidRDefault="004C10F3">
      <w:pPr>
        <w:spacing w:before="8" w:after="0" w:line="323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Оформление информационных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стендов</w:t>
      </w:r>
      <w:r w:rsidRPr="00C55548">
        <w:rPr>
          <w:rFonts w:ascii="Times New Roman" w:hAnsi="Times New Roman" w:cs="Times New Roman"/>
          <w:color w:val="000000"/>
          <w:spacing w:val="64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 родителей</w:t>
      </w:r>
      <w:r w:rsidRPr="00C55548">
        <w:rPr>
          <w:rFonts w:ascii="Times New Roman" w:hAnsi="Times New Roman" w:cs="Times New Roman"/>
          <w:color w:val="000000"/>
          <w:spacing w:val="40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6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350D588D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11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Изготовление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наглядных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пособий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C55548">
        <w:rPr>
          <w:rFonts w:ascii="Times New Roman" w:hAnsi="Times New Roman" w:cs="Times New Roman"/>
          <w:color w:val="000000"/>
          <w:spacing w:val="83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течении</w:t>
      </w:r>
      <w:r w:rsidRPr="00C55548">
        <w:rPr>
          <w:rFonts w:ascii="Times New Roman" w:hAnsi="Times New Roman" w:cs="Times New Roman"/>
          <w:color w:val="000000"/>
          <w:spacing w:val="35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3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занятий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воспитанниками</w:t>
      </w:r>
      <w:r w:rsidRPr="00C55548">
        <w:rPr>
          <w:rFonts w:ascii="Times New Roman" w:hAnsi="Times New Roman" w:cs="Times New Roman"/>
          <w:color w:val="000000"/>
          <w:spacing w:val="25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6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5C0AE08E" w14:textId="77777777" w:rsidR="008F7213" w:rsidRPr="00C55548" w:rsidRDefault="004C10F3">
      <w:pPr>
        <w:spacing w:before="17" w:after="0" w:line="322" w:lineRule="exact"/>
        <w:ind w:left="2691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9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Контрольно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>-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аналитическая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деятельность</w:t>
      </w:r>
    </w:p>
    <w:p w14:paraId="28557E6E" w14:textId="77777777" w:rsidR="008F7213" w:rsidRPr="00C55548" w:rsidRDefault="004C10F3">
      <w:pPr>
        <w:spacing w:before="10" w:after="0" w:line="321" w:lineRule="exact"/>
        <w:ind w:left="2295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9.1.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Информационно-аналитическая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деятельность</w:t>
      </w:r>
    </w:p>
    <w:p w14:paraId="72E00971" w14:textId="77777777" w:rsidR="008F7213" w:rsidRPr="00C55548" w:rsidRDefault="004C10F3">
      <w:pPr>
        <w:spacing w:before="5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Публикация Публичного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доклада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C55548">
        <w:rPr>
          <w:rFonts w:ascii="Times New Roman" w:hAnsi="Times New Roman" w:cs="Times New Roman"/>
          <w:color w:val="000000"/>
          <w:spacing w:val="117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73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17D718D5" w14:textId="77777777" w:rsidR="008F7213" w:rsidRPr="00C55548" w:rsidRDefault="004C10F3">
      <w:pPr>
        <w:spacing w:before="0" w:after="0" w:line="324" w:lineRule="exact"/>
        <w:ind w:left="1788" w:right="4772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результатах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 за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</w:t>
      </w:r>
    </w:p>
    <w:p w14:paraId="31E062B2" w14:textId="77777777" w:rsidR="008F7213" w:rsidRPr="00C55548" w:rsidRDefault="004C10F3">
      <w:pPr>
        <w:spacing w:before="5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Статистический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отчет</w:t>
      </w:r>
      <w:r w:rsidRPr="00C55548">
        <w:rPr>
          <w:rFonts w:ascii="Times New Roman" w:hAnsi="Times New Roman" w:cs="Times New Roman"/>
          <w:color w:val="000000"/>
          <w:spacing w:val="250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pacing w:val="4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08370CCD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Анкетирование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родителей,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законных</w:t>
      </w:r>
      <w:r w:rsidRPr="00C55548">
        <w:rPr>
          <w:rFonts w:ascii="Times New Roman" w:hAnsi="Times New Roman" w:cs="Times New Roman"/>
          <w:color w:val="000000"/>
          <w:spacing w:val="7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  <w:r w:rsidRPr="00C55548">
        <w:rPr>
          <w:rFonts w:ascii="Times New Roman" w:hAnsi="Times New Roman" w:cs="Times New Roman"/>
          <w:color w:val="000000"/>
          <w:spacing w:val="54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представителей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воспитанников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</w:t>
      </w:r>
    </w:p>
    <w:p w14:paraId="42F2C88C" w14:textId="77777777" w:rsidR="008F7213" w:rsidRPr="00C55548" w:rsidRDefault="004C10F3">
      <w:pPr>
        <w:spacing w:before="3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качестве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услуг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</w:t>
      </w:r>
    </w:p>
    <w:p w14:paraId="770485E9" w14:textId="77777777" w:rsidR="008F7213" w:rsidRPr="00C55548" w:rsidRDefault="004C10F3">
      <w:pPr>
        <w:spacing w:before="15" w:after="0" w:line="321" w:lineRule="exact"/>
        <w:ind w:left="3697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9.2.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Руководство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контроль</w:t>
      </w:r>
    </w:p>
    <w:p w14:paraId="039240CC" w14:textId="77777777" w:rsidR="008F7213" w:rsidRPr="00C55548" w:rsidRDefault="004C10F3">
      <w:pPr>
        <w:spacing w:before="5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1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Проверка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качества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оформления</w:t>
      </w:r>
      <w:r w:rsidRPr="00C55548">
        <w:rPr>
          <w:rFonts w:ascii="Times New Roman" w:hAnsi="Times New Roman" w:cs="Times New Roman"/>
          <w:color w:val="000000"/>
          <w:spacing w:val="130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  <w:r w:rsidRPr="00C55548">
        <w:rPr>
          <w:rFonts w:ascii="Times New Roman" w:hAnsi="Times New Roman" w:cs="Times New Roman"/>
          <w:color w:val="000000"/>
          <w:spacing w:val="4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1CCC7D0C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документации</w:t>
      </w:r>
    </w:p>
    <w:p w14:paraId="6BE5EBE8" w14:textId="421E2C07" w:rsidR="008F7213" w:rsidRPr="00C55548" w:rsidRDefault="004C10F3">
      <w:pPr>
        <w:spacing w:before="9" w:after="0" w:line="325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2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Обследование состояния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здоровья</w:t>
      </w:r>
      <w:r w:rsidRPr="00C55548">
        <w:rPr>
          <w:rFonts w:ascii="Times New Roman" w:hAnsi="Times New Roman" w:cs="Times New Roman"/>
          <w:color w:val="000000"/>
          <w:spacing w:val="104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</w:t>
      </w:r>
      <w:r w:rsidRPr="00C55548">
        <w:rPr>
          <w:rFonts w:ascii="Times New Roman" w:hAnsi="Times New Roman" w:cs="Times New Roman"/>
          <w:color w:val="000000"/>
          <w:spacing w:val="4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Заведующий,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598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3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Развивающая среда.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118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самостоятельной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</w:p>
    <w:p w14:paraId="6E98061C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(Средняя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группа)</w:t>
      </w:r>
    </w:p>
    <w:p w14:paraId="592F507D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4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формирования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семейных</w:t>
      </w:r>
      <w:r w:rsidRPr="00C55548">
        <w:rPr>
          <w:rFonts w:ascii="Times New Roman" w:hAnsi="Times New Roman" w:cs="Times New Roman"/>
          <w:color w:val="000000"/>
          <w:spacing w:val="8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pacing w:val="49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072FB00B" w14:textId="77777777" w:rsidR="008F7213" w:rsidRPr="00C55548" w:rsidRDefault="004C10F3">
      <w:pPr>
        <w:spacing w:before="0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ценностей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</w:p>
    <w:p w14:paraId="4B81474C" w14:textId="0089B988" w:rsidR="008F7213" w:rsidRPr="00C55548" w:rsidRDefault="004C10F3">
      <w:pPr>
        <w:spacing w:before="8" w:after="0" w:line="323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5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Руководство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контроль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</w:t>
      </w:r>
      <w:r w:rsidRPr="00C55548">
        <w:rPr>
          <w:rFonts w:ascii="Times New Roman" w:hAnsi="Times New Roman" w:cs="Times New Roman"/>
          <w:color w:val="000000"/>
          <w:spacing w:val="202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январь</w:t>
      </w:r>
      <w:r w:rsidRPr="00C55548">
        <w:rPr>
          <w:rFonts w:ascii="Times New Roman" w:hAnsi="Times New Roman" w:cs="Times New Roman"/>
          <w:color w:val="000000"/>
          <w:spacing w:val="55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Заведующий,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7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проведением</w:t>
      </w:r>
      <w:r w:rsidRPr="00C55548">
        <w:rPr>
          <w:rFonts w:ascii="Times New Roman" w:hAnsi="Times New Roman" w:cs="Times New Roman"/>
          <w:color w:val="000000"/>
          <w:spacing w:val="31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прогулок</w:t>
      </w:r>
    </w:p>
    <w:p w14:paraId="39991C61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6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нравственно-</w:t>
      </w:r>
      <w:r w:rsidRPr="00C55548">
        <w:rPr>
          <w:rFonts w:ascii="Times New Roman" w:hAnsi="Times New Roman" w:cs="Times New Roman"/>
          <w:color w:val="000000"/>
          <w:spacing w:val="22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февраль</w:t>
      </w:r>
      <w:r w:rsidRPr="00C55548">
        <w:rPr>
          <w:rFonts w:ascii="Times New Roman" w:hAnsi="Times New Roman" w:cs="Times New Roman"/>
          <w:color w:val="000000"/>
          <w:spacing w:val="47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41E2930C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патриотического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воспитания</w:t>
      </w:r>
    </w:p>
    <w:p w14:paraId="2C301D16" w14:textId="77777777" w:rsidR="008F7213" w:rsidRPr="00C55548" w:rsidRDefault="004C10F3">
      <w:pPr>
        <w:spacing w:before="4" w:after="0" w:line="328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7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родителями</w:t>
      </w:r>
      <w:r w:rsidRPr="00C55548">
        <w:rPr>
          <w:rFonts w:ascii="Times New Roman" w:hAnsi="Times New Roman" w:cs="Times New Roman"/>
          <w:color w:val="000000"/>
          <w:spacing w:val="170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  <w:r w:rsidRPr="00C55548">
        <w:rPr>
          <w:rFonts w:ascii="Times New Roman" w:hAnsi="Times New Roman" w:cs="Times New Roman"/>
          <w:color w:val="000000"/>
          <w:spacing w:val="6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8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Готовность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школе</w:t>
      </w:r>
      <w:r w:rsidRPr="00C55548">
        <w:rPr>
          <w:rFonts w:ascii="Times New Roman" w:hAnsi="Times New Roman" w:cs="Times New Roman"/>
          <w:color w:val="000000"/>
          <w:spacing w:val="208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5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(фронтальная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проверка)</w:t>
      </w:r>
    </w:p>
    <w:p w14:paraId="4CD893C8" w14:textId="77777777" w:rsidR="008F7213" w:rsidRPr="00C55548" w:rsidRDefault="004C10F3">
      <w:pPr>
        <w:spacing w:before="14" w:after="0" w:line="322" w:lineRule="exact"/>
        <w:ind w:left="2021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9.3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Мероприятия контроля,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провод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имые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заведую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щим</w:t>
      </w:r>
    </w:p>
    <w:p w14:paraId="2BAA41BD" w14:textId="6C28F933" w:rsidR="008F7213" w:rsidRPr="00C55548" w:rsidRDefault="004C10F3">
      <w:pPr>
        <w:spacing w:before="0" w:after="0" w:line="321" w:lineRule="exact"/>
        <w:ind w:left="3138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МБДОУ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«Детский</w:t>
      </w:r>
      <w:r w:rsidRPr="00C55548">
        <w:rPr>
          <w:rFonts w:ascii="Times New Roman" w:hAnsi="Times New Roman" w:cs="Times New Roman"/>
          <w:b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сад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№</w:t>
      </w:r>
      <w:r w:rsidR="00361BB7"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37 «Ручеёк»</w:t>
      </w:r>
    </w:p>
    <w:p w14:paraId="3DA8C095" w14:textId="77777777" w:rsidR="008F7213" w:rsidRPr="00C55548" w:rsidRDefault="004C10F3">
      <w:pPr>
        <w:spacing w:before="7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Санитарное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помещений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52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  <w:r w:rsidRPr="00C55548">
        <w:rPr>
          <w:rFonts w:ascii="Times New Roman" w:hAnsi="Times New Roman" w:cs="Times New Roman"/>
          <w:color w:val="000000"/>
          <w:spacing w:val="22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0DF0F491" w14:textId="77777777" w:rsidR="008F7213" w:rsidRPr="00C55548" w:rsidRDefault="004C10F3">
      <w:pPr>
        <w:spacing w:before="111" w:after="0" w:line="255" w:lineRule="exact"/>
        <w:ind w:left="1016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13</w:t>
      </w:r>
    </w:p>
    <w:p w14:paraId="6FE30962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73EBE2F8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3B6F335D" w14:textId="3B247280" w:rsidR="008F7213" w:rsidRPr="00C55548" w:rsidRDefault="004C10F3">
      <w:pPr>
        <w:spacing w:before="0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11" w:name="br13"/>
      <w:bookmarkEnd w:id="11"/>
      <w:r w:rsidRPr="00C55548">
        <w:rPr>
          <w:rFonts w:ascii="Times New Roman" w:hAnsi="Times New Roman" w:cs="Times New Roman"/>
          <w:noProof/>
          <w:lang w:val="ru-RU" w:eastAsia="ru-RU"/>
        </w:rPr>
        <w:lastRenderedPageBreak/>
        <w:drawing>
          <wp:anchor distT="0" distB="0" distL="114300" distR="114300" simplePos="0" relativeHeight="251653120" behindDoc="1" locked="0" layoutInCell="1" allowOverlap="1" wp14:anchorId="76FC2D8A" wp14:editId="684BB325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163050"/>
            <wp:effectExtent l="0" t="0" r="0" b="0"/>
            <wp:wrapNone/>
            <wp:docPr id="5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16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территории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</w:t>
      </w:r>
    </w:p>
    <w:p w14:paraId="34124696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Выполнение правил внутреннего</w:t>
      </w:r>
      <w:r w:rsidRPr="00C55548">
        <w:rPr>
          <w:rFonts w:ascii="Times New Roman" w:hAnsi="Times New Roman" w:cs="Times New Roman"/>
          <w:color w:val="000000"/>
          <w:spacing w:val="91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3C2AAD21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трудового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распорядка</w:t>
      </w:r>
    </w:p>
    <w:p w14:paraId="4C408D26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пожарной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безопасности</w:t>
      </w:r>
      <w:r w:rsidRPr="00C55548">
        <w:rPr>
          <w:rFonts w:ascii="Times New Roman" w:hAnsi="Times New Roman" w:cs="Times New Roman"/>
          <w:color w:val="000000"/>
          <w:spacing w:val="68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6373D38D" w14:textId="77777777" w:rsidR="008F7213" w:rsidRPr="00C55548" w:rsidRDefault="004C10F3">
      <w:pPr>
        <w:spacing w:before="2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</w:p>
    <w:p w14:paraId="6D87C5E0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безопасности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C55548">
        <w:rPr>
          <w:rFonts w:ascii="Times New Roman" w:hAnsi="Times New Roman" w:cs="Times New Roman"/>
          <w:color w:val="000000"/>
          <w:spacing w:val="128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0CBF13AC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террористическим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актам</w:t>
      </w:r>
    </w:p>
    <w:p w14:paraId="1962532D" w14:textId="77777777" w:rsidR="008F7213" w:rsidRPr="00C55548" w:rsidRDefault="004C10F3">
      <w:pPr>
        <w:spacing w:before="1" w:after="0" w:line="330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питания</w:t>
      </w:r>
      <w:r w:rsidRPr="00C55548">
        <w:rPr>
          <w:rFonts w:ascii="Times New Roman" w:hAnsi="Times New Roman" w:cs="Times New Roman"/>
          <w:color w:val="000000"/>
          <w:spacing w:val="246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</w:p>
    <w:p w14:paraId="6C1DA6D5" w14:textId="77777777" w:rsidR="008F7213" w:rsidRPr="00C55548" w:rsidRDefault="004C10F3">
      <w:pPr>
        <w:spacing w:before="0" w:after="0" w:line="330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Работа административной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группы</w:t>
      </w:r>
      <w:r w:rsidRPr="00C55548">
        <w:rPr>
          <w:rFonts w:ascii="Times New Roman" w:hAnsi="Times New Roman" w:cs="Times New Roman"/>
          <w:color w:val="000000"/>
          <w:spacing w:val="103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</w:t>
      </w:r>
    </w:p>
    <w:p w14:paraId="48963024" w14:textId="77777777" w:rsidR="008F7213" w:rsidRPr="00C55548" w:rsidRDefault="004C10F3">
      <w:pPr>
        <w:spacing w:before="0" w:after="0" w:line="330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7.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Выполнение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режима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дня</w:t>
      </w:r>
      <w:r w:rsidRPr="00C55548">
        <w:rPr>
          <w:rFonts w:ascii="Times New Roman" w:hAnsi="Times New Roman" w:cs="Times New Roman"/>
          <w:color w:val="000000"/>
          <w:spacing w:val="220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</w:p>
    <w:p w14:paraId="44C1AB2C" w14:textId="77777777" w:rsidR="008F7213" w:rsidRPr="00C55548" w:rsidRDefault="004C10F3">
      <w:pPr>
        <w:spacing w:before="0" w:after="0" w:line="330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8.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Медико-оздоровительная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10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</w:p>
    <w:p w14:paraId="54D08582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9.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Профессиональная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деятельность</w:t>
      </w:r>
      <w:r w:rsidRPr="00C55548">
        <w:rPr>
          <w:rFonts w:ascii="Times New Roman" w:hAnsi="Times New Roman" w:cs="Times New Roman"/>
          <w:color w:val="000000"/>
          <w:spacing w:val="127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Январь</w:t>
      </w:r>
    </w:p>
    <w:p w14:paraId="5E9EB3DA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</w:p>
    <w:p w14:paraId="0966940E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10.</w:t>
      </w:r>
      <w:r w:rsidRPr="00C55548">
        <w:rPr>
          <w:rFonts w:ascii="Times New Roman" w:hAnsi="Times New Roman" w:cs="Times New Roman"/>
          <w:color w:val="000000"/>
          <w:spacing w:val="13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Материально-техническая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оснащение</w:t>
      </w:r>
      <w:r w:rsidRPr="00C55548">
        <w:rPr>
          <w:rFonts w:ascii="Times New Roman" w:hAnsi="Times New Roman" w:cs="Times New Roman"/>
          <w:color w:val="000000"/>
          <w:spacing w:val="5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Февраль</w:t>
      </w:r>
    </w:p>
    <w:p w14:paraId="3F4A991B" w14:textId="77777777" w:rsidR="008F7213" w:rsidRPr="00C55548" w:rsidRDefault="004C10F3">
      <w:pPr>
        <w:spacing w:before="0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</w:p>
    <w:p w14:paraId="2BE0673E" w14:textId="77777777" w:rsidR="008F7213" w:rsidRPr="00C55548" w:rsidRDefault="004C10F3">
      <w:pPr>
        <w:spacing w:before="7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11.</w:t>
      </w:r>
      <w:r w:rsidRPr="00C55548">
        <w:rPr>
          <w:rFonts w:ascii="Times New Roman" w:hAnsi="Times New Roman" w:cs="Times New Roman"/>
          <w:color w:val="000000"/>
          <w:spacing w:val="13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родителями</w:t>
      </w:r>
      <w:r w:rsidRPr="00C55548">
        <w:rPr>
          <w:rFonts w:ascii="Times New Roman" w:hAnsi="Times New Roman" w:cs="Times New Roman"/>
          <w:color w:val="000000"/>
          <w:spacing w:val="166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</w:p>
    <w:p w14:paraId="5AE58578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12.</w:t>
      </w:r>
      <w:r w:rsidRPr="00C55548">
        <w:rPr>
          <w:rFonts w:ascii="Times New Roman" w:hAnsi="Times New Roman" w:cs="Times New Roman"/>
          <w:color w:val="000000"/>
          <w:spacing w:val="13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Финансово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хозяйственная</w:t>
      </w:r>
      <w:r w:rsidRPr="00C55548">
        <w:rPr>
          <w:rFonts w:ascii="Times New Roman" w:hAnsi="Times New Roman" w:cs="Times New Roman"/>
          <w:color w:val="000000"/>
          <w:spacing w:val="202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деятельность</w:t>
      </w:r>
    </w:p>
    <w:p w14:paraId="323E4587" w14:textId="77777777" w:rsidR="008F7213" w:rsidRPr="00C55548" w:rsidRDefault="004C10F3">
      <w:pPr>
        <w:spacing w:before="13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13.</w:t>
      </w:r>
      <w:r w:rsidRPr="00C55548">
        <w:rPr>
          <w:rFonts w:ascii="Times New Roman" w:hAnsi="Times New Roman" w:cs="Times New Roman"/>
          <w:color w:val="000000"/>
          <w:spacing w:val="13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Качество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воспитанности,</w:t>
      </w:r>
      <w:r w:rsidRPr="00C55548">
        <w:rPr>
          <w:rFonts w:ascii="Times New Roman" w:hAnsi="Times New Roman" w:cs="Times New Roman"/>
          <w:color w:val="000000"/>
          <w:spacing w:val="234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</w:p>
    <w:p w14:paraId="19FE2C54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образованности,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развитости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</w:p>
    <w:p w14:paraId="46F755A7" w14:textId="77777777" w:rsidR="008F7213" w:rsidRPr="00C55548" w:rsidRDefault="004C10F3">
      <w:pPr>
        <w:spacing w:before="14" w:after="0" w:line="322" w:lineRule="exact"/>
        <w:ind w:left="1937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Изучение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состояния педагогического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процесса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ДОУ</w:t>
      </w:r>
    </w:p>
    <w:p w14:paraId="199DB7EB" w14:textId="77777777" w:rsidR="008F7213" w:rsidRPr="00C55548" w:rsidRDefault="004C10F3">
      <w:pPr>
        <w:spacing w:before="334" w:after="0" w:line="321" w:lineRule="exact"/>
        <w:ind w:left="3591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.1.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Тематический контроль</w:t>
      </w:r>
    </w:p>
    <w:p w14:paraId="52A57A74" w14:textId="77777777" w:rsidR="008F7213" w:rsidRPr="00C55548" w:rsidRDefault="004C10F3">
      <w:pPr>
        <w:spacing w:before="0" w:after="0" w:line="32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п/п</w:t>
      </w:r>
      <w:r w:rsidRPr="00C55548">
        <w:rPr>
          <w:rFonts w:ascii="Times New Roman" w:hAnsi="Times New Roman" w:cs="Times New Roman"/>
          <w:color w:val="000000"/>
          <w:spacing w:val="100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Вид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контроля</w:t>
      </w:r>
      <w:r w:rsidRPr="00C55548">
        <w:rPr>
          <w:rFonts w:ascii="Times New Roman" w:hAnsi="Times New Roman" w:cs="Times New Roman"/>
          <w:color w:val="000000"/>
          <w:spacing w:val="26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Цель</w:t>
      </w:r>
      <w:r w:rsidRPr="00C55548">
        <w:rPr>
          <w:rFonts w:ascii="Times New Roman" w:hAnsi="Times New Roman" w:cs="Times New Roman"/>
          <w:color w:val="000000"/>
          <w:spacing w:val="172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Срок проведения</w:t>
      </w:r>
    </w:p>
    <w:p w14:paraId="315783F1" w14:textId="77777777" w:rsidR="008F7213" w:rsidRPr="00C55548" w:rsidRDefault="004C10F3">
      <w:pPr>
        <w:spacing w:before="0" w:after="0" w:line="32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Готовность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детского</w:t>
      </w:r>
      <w:r w:rsidRPr="00C55548">
        <w:rPr>
          <w:rFonts w:ascii="Times New Roman" w:hAnsi="Times New Roman" w:cs="Times New Roman"/>
          <w:color w:val="000000"/>
          <w:spacing w:val="206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1.Создание</w:t>
      </w:r>
      <w:proofErr w:type="gramEnd"/>
      <w:r w:rsidRPr="00C55548">
        <w:rPr>
          <w:rFonts w:ascii="Times New Roman" w:hAnsi="Times New Roman" w:cs="Times New Roman"/>
          <w:color w:val="000000"/>
          <w:spacing w:val="51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благоприятных</w:t>
      </w:r>
      <w:r w:rsidRPr="00C55548">
        <w:rPr>
          <w:rFonts w:ascii="Times New Roman" w:hAnsi="Times New Roman" w:cs="Times New Roman"/>
          <w:color w:val="000000"/>
          <w:spacing w:val="15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сада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к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новому</w:t>
      </w:r>
      <w:r w:rsidRPr="00C55548">
        <w:rPr>
          <w:rFonts w:ascii="Times New Roman" w:hAnsi="Times New Roman" w:cs="Times New Roman"/>
          <w:color w:val="000000"/>
          <w:spacing w:val="100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условий</w:t>
      </w:r>
      <w:r w:rsidRPr="00C55548">
        <w:rPr>
          <w:rFonts w:ascii="Times New Roman" w:hAnsi="Times New Roman" w:cs="Times New Roman"/>
          <w:color w:val="000000"/>
          <w:spacing w:val="1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C55548">
        <w:rPr>
          <w:rFonts w:ascii="Times New Roman" w:hAnsi="Times New Roman" w:cs="Times New Roman"/>
          <w:color w:val="000000"/>
          <w:spacing w:val="1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</w:p>
    <w:p w14:paraId="056D7930" w14:textId="77777777" w:rsidR="008F7213" w:rsidRPr="00C55548" w:rsidRDefault="004C10F3">
      <w:pPr>
        <w:spacing w:before="3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учебному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году.</w:t>
      </w:r>
      <w:r w:rsidRPr="00C55548">
        <w:rPr>
          <w:rFonts w:ascii="Times New Roman" w:hAnsi="Times New Roman" w:cs="Times New Roman"/>
          <w:color w:val="000000"/>
          <w:spacing w:val="84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5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5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детьми.</w:t>
      </w:r>
      <w:r w:rsidRPr="00C55548">
        <w:rPr>
          <w:rFonts w:ascii="Times New Roman" w:hAnsi="Times New Roman" w:cs="Times New Roman"/>
          <w:color w:val="000000"/>
          <w:spacing w:val="5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2.Состояние</w:t>
      </w:r>
    </w:p>
    <w:p w14:paraId="53CEE899" w14:textId="77777777" w:rsidR="008F7213" w:rsidRPr="00C55548" w:rsidRDefault="004C10F3">
      <w:pPr>
        <w:spacing w:before="0" w:after="0" w:line="322" w:lineRule="exact"/>
        <w:ind w:left="4537" w:right="279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документации</w:t>
      </w:r>
      <w:r w:rsidRPr="00C55548">
        <w:rPr>
          <w:rFonts w:ascii="Times New Roman" w:hAnsi="Times New Roman" w:cs="Times New Roman"/>
          <w:color w:val="000000"/>
          <w:spacing w:val="19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9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предметно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 развивающей</w:t>
      </w:r>
      <w:r w:rsidRPr="00C55548">
        <w:rPr>
          <w:rFonts w:ascii="Times New Roman" w:hAnsi="Times New Roman" w:cs="Times New Roman"/>
          <w:color w:val="000000"/>
          <w:spacing w:val="29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среды</w:t>
      </w:r>
      <w:r w:rsidRPr="00C55548">
        <w:rPr>
          <w:rFonts w:ascii="Times New Roman" w:hAnsi="Times New Roman" w:cs="Times New Roman"/>
          <w:color w:val="000000"/>
          <w:spacing w:val="29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групп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ДОУ,</w:t>
      </w:r>
      <w:r w:rsidRPr="00C55548">
        <w:rPr>
          <w:rFonts w:ascii="Times New Roman" w:hAnsi="Times New Roman" w:cs="Times New Roman"/>
          <w:color w:val="000000"/>
          <w:spacing w:val="34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34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C55548">
        <w:rPr>
          <w:rFonts w:ascii="Times New Roman" w:hAnsi="Times New Roman" w:cs="Times New Roman"/>
          <w:color w:val="000000"/>
          <w:spacing w:val="34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 требованиями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ФГОС.</w:t>
      </w:r>
    </w:p>
    <w:p w14:paraId="43BE1E55" w14:textId="77777777" w:rsidR="008F7213" w:rsidRPr="00C55548" w:rsidRDefault="004C10F3">
      <w:pPr>
        <w:spacing w:before="0" w:after="0" w:line="322" w:lineRule="exact"/>
        <w:ind w:left="4537" w:right="2791" w:firstLine="70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3.Проявление</w:t>
      </w:r>
      <w:r w:rsidRPr="00C55548">
        <w:rPr>
          <w:rFonts w:ascii="Times New Roman" w:hAnsi="Times New Roman" w:cs="Times New Roman"/>
          <w:color w:val="000000"/>
          <w:spacing w:val="44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новаторства, развитие</w:t>
      </w:r>
      <w:r w:rsidRPr="00C55548">
        <w:rPr>
          <w:rFonts w:ascii="Times New Roman" w:hAnsi="Times New Roman" w:cs="Times New Roman"/>
          <w:color w:val="000000"/>
          <w:spacing w:val="82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нестандартных подходов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создании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среды.</w:t>
      </w:r>
    </w:p>
    <w:p w14:paraId="6F9E7A2B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Адаптация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772"/>
          <w:sz w:val="28"/>
          <w:lang w:val="ru-RU"/>
        </w:rPr>
        <w:t xml:space="preserve"> </w:t>
      </w:r>
      <w:proofErr w:type="gramStart"/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Проанализировать</w:t>
      </w:r>
      <w:proofErr w:type="gramEnd"/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работу</w:t>
      </w:r>
      <w:r w:rsidRPr="00C55548">
        <w:rPr>
          <w:rFonts w:ascii="Times New Roman" w:hAnsi="Times New Roman" w:cs="Times New Roman"/>
          <w:color w:val="000000"/>
          <w:spacing w:val="47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</w:p>
    <w:p w14:paraId="2DC1B4EA" w14:textId="77777777" w:rsidR="008F7213" w:rsidRPr="00C55548" w:rsidRDefault="004C10F3">
      <w:pPr>
        <w:spacing w:before="0" w:after="0" w:line="322" w:lineRule="exact"/>
        <w:ind w:left="1788" w:right="3036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условиям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детского</w:t>
      </w:r>
      <w:r w:rsidRPr="00C55548">
        <w:rPr>
          <w:rFonts w:ascii="Times New Roman" w:hAnsi="Times New Roman" w:cs="Times New Roman"/>
          <w:color w:val="000000"/>
          <w:spacing w:val="67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адаптации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сада.</w:t>
      </w:r>
      <w:r w:rsidRPr="00C55548">
        <w:rPr>
          <w:rFonts w:ascii="Times New Roman" w:hAnsi="Times New Roman" w:cs="Times New Roman"/>
          <w:color w:val="000000"/>
          <w:spacing w:val="360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детей.</w:t>
      </w:r>
    </w:p>
    <w:p w14:paraId="7B46410F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«Состояние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1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анализ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98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165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формированию нравственно-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патриотическому</w:t>
      </w:r>
      <w:r w:rsidRPr="00C55548">
        <w:rPr>
          <w:rFonts w:ascii="Times New Roman" w:hAnsi="Times New Roman" w:cs="Times New Roman"/>
          <w:color w:val="000000"/>
          <w:spacing w:val="9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патриотических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качеств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воспитанию».</w:t>
      </w:r>
      <w:r w:rsidRPr="00C55548">
        <w:rPr>
          <w:rFonts w:ascii="Times New Roman" w:hAnsi="Times New Roman" w:cs="Times New Roman"/>
          <w:color w:val="000000"/>
          <w:spacing w:val="256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</w:p>
    <w:p w14:paraId="513AC44D" w14:textId="77777777" w:rsidR="008F7213" w:rsidRPr="00C55548" w:rsidRDefault="004C10F3">
      <w:pPr>
        <w:spacing w:before="15" w:after="0" w:line="321" w:lineRule="exact"/>
        <w:ind w:left="3853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.2.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Обзорный контроль</w:t>
      </w:r>
    </w:p>
    <w:p w14:paraId="56898E85" w14:textId="77777777" w:rsidR="008F7213" w:rsidRPr="00C55548" w:rsidRDefault="004C10F3">
      <w:pPr>
        <w:spacing w:before="8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proofErr w:type="gramStart"/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Цель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:</w:t>
      </w:r>
      <w:proofErr w:type="gramEnd"/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дать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представление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коллектива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каком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то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определенном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этапе,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какой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</w:p>
    <w:p w14:paraId="762D6845" w14:textId="77777777" w:rsidR="008F7213" w:rsidRPr="00C55548" w:rsidRDefault="004C10F3">
      <w:pPr>
        <w:spacing w:before="111" w:after="0" w:line="255" w:lineRule="exact"/>
        <w:ind w:left="10164"/>
        <w:jc w:val="left"/>
        <w:rPr>
          <w:rFonts w:ascii="Times New Roman" w:hAnsi="Times New Roman" w:cs="Times New Roman"/>
          <w:color w:val="000000"/>
        </w:rPr>
      </w:pPr>
      <w:r w:rsidRPr="00C55548">
        <w:rPr>
          <w:rFonts w:ascii="Times New Roman" w:hAnsi="Times New Roman" w:cs="Times New Roman"/>
          <w:color w:val="000000"/>
        </w:rPr>
        <w:t>14</w:t>
      </w:r>
    </w:p>
    <w:p w14:paraId="470604BE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</w:p>
    <w:p w14:paraId="4CF0D998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</w:rPr>
      </w:pPr>
      <w:r w:rsidRPr="00C55548">
        <w:rPr>
          <w:rFonts w:ascii="Times New Roman" w:hAnsi="Times New Roman" w:cs="Times New Roman"/>
          <w:color w:val="FF0000"/>
          <w:sz w:val="2"/>
        </w:rPr>
        <w:cr/>
      </w:r>
      <w:r w:rsidRPr="00C55548">
        <w:rPr>
          <w:rFonts w:ascii="Times New Roman" w:hAnsi="Times New Roman" w:cs="Times New Roman"/>
          <w:color w:val="FF0000"/>
          <w:sz w:val="2"/>
        </w:rPr>
        <w:br w:type="page"/>
      </w:r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8488"/>
        <w:gridCol w:w="20"/>
        <w:gridCol w:w="1091"/>
      </w:tblGrid>
      <w:tr w:rsidR="008F7213" w:rsidRPr="00C55548" w14:paraId="09CE0E30" w14:textId="77777777">
        <w:trPr>
          <w:trHeight w:val="11007"/>
        </w:trPr>
        <w:tc>
          <w:tcPr>
            <w:tcW w:w="8488" w:type="dxa"/>
          </w:tcPr>
          <w:p w14:paraId="4ED87DA0" w14:textId="4723C68D" w:rsidR="008F7213" w:rsidRPr="00C55548" w:rsidRDefault="004C10F3">
            <w:pPr>
              <w:spacing w:before="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bookmarkStart w:id="12" w:name="br14"/>
            <w:bookmarkEnd w:id="12"/>
            <w:r w:rsidRPr="00C55548">
              <w:rPr>
                <w:rFonts w:ascii="Times New Roman" w:hAnsi="Times New Roman" w:cs="Times New Roman"/>
                <w:noProof/>
                <w:lang w:val="ru-RU" w:eastAsia="ru-RU"/>
              </w:rPr>
              <w:lastRenderedPageBreak/>
              <w:drawing>
                <wp:anchor distT="0" distB="0" distL="114300" distR="114300" simplePos="0" relativeHeight="251652096" behindDoc="1" locked="0" layoutInCell="1" allowOverlap="1" wp14:anchorId="436C0AEF" wp14:editId="53783F5D">
                  <wp:simplePos x="0" y="0"/>
                  <wp:positionH relativeFrom="page">
                    <wp:posOffset>-84455</wp:posOffset>
                  </wp:positionH>
                  <wp:positionV relativeFrom="page">
                    <wp:posOffset>-22860</wp:posOffset>
                  </wp:positionV>
                  <wp:extent cx="7145655" cy="9112885"/>
                  <wp:effectExtent l="0" t="0" r="0" b="0"/>
                  <wp:wrapNone/>
                  <wp:docPr id="4" name="_x0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5655" cy="9112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то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момент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по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какому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 то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конкретному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вопросу.</w:t>
            </w:r>
          </w:p>
          <w:p w14:paraId="6258420F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1.</w:t>
            </w:r>
            <w:r w:rsidRPr="00C55548">
              <w:rPr>
                <w:rFonts w:ascii="Times New Roman" w:hAnsi="Times New Roman" w:cs="Times New Roman"/>
                <w:color w:val="000000"/>
                <w:spacing w:val="156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Взаимодействие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</w:t>
            </w:r>
            <w:r w:rsidRPr="00C55548">
              <w:rPr>
                <w:rFonts w:ascii="Times New Roman" w:hAnsi="Times New Roman" w:cs="Times New Roman"/>
                <w:color w:val="000000"/>
                <w:spacing w:val="114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дать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представление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</w:t>
            </w:r>
          </w:p>
          <w:p w14:paraId="6EEB189B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родителями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1225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взаимодействии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воспитателя</w:t>
            </w:r>
          </w:p>
          <w:p w14:paraId="4C1BE65F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младшей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группе</w:t>
            </w:r>
            <w:r w:rsidRPr="00C55548">
              <w:rPr>
                <w:rFonts w:ascii="Times New Roman" w:hAnsi="Times New Roman" w:cs="Times New Roman"/>
                <w:color w:val="000000"/>
                <w:spacing w:val="1627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семьями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вновь</w:t>
            </w:r>
          </w:p>
          <w:p w14:paraId="6561B249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524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поступивших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детей</w:t>
            </w:r>
          </w:p>
          <w:p w14:paraId="70018A4F" w14:textId="77777777" w:rsidR="008F7213" w:rsidRPr="00C55548" w:rsidRDefault="004C10F3">
            <w:pPr>
              <w:spacing w:before="23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2.</w:t>
            </w:r>
            <w:r w:rsidRPr="00C55548">
              <w:rPr>
                <w:rFonts w:ascii="Times New Roman" w:hAnsi="Times New Roman" w:cs="Times New Roman"/>
                <w:color w:val="000000"/>
                <w:spacing w:val="156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Здоровье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сбережение</w:t>
            </w:r>
            <w:r w:rsidRPr="00C55548">
              <w:rPr>
                <w:rFonts w:ascii="Times New Roman" w:hAnsi="Times New Roman" w:cs="Times New Roman"/>
                <w:color w:val="000000"/>
                <w:spacing w:val="21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ознакомление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 технологиями</w:t>
            </w:r>
          </w:p>
          <w:p w14:paraId="0623F935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детском </w:t>
            </w:r>
            <w:proofErr w:type="gramStart"/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саду</w:t>
            </w:r>
            <w:r w:rsidRPr="00C55548">
              <w:rPr>
                <w:rFonts w:ascii="Times New Roman" w:hAnsi="Times New Roman" w:cs="Times New Roman"/>
                <w:color w:val="000000"/>
                <w:spacing w:val="119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,</w:t>
            </w:r>
            <w:proofErr w:type="gramEnd"/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применяемыми 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детском</w:t>
            </w:r>
          </w:p>
          <w:p w14:paraId="2D1C0726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5029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саду</w:t>
            </w:r>
            <w:r w:rsidRPr="00C55548">
              <w:rPr>
                <w:rFonts w:ascii="Times New Roman" w:hAnsi="Times New Roman" w:cs="Times New Roman"/>
                <w:color w:val="000000"/>
                <w:spacing w:val="-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рамках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здоровье</w:t>
            </w:r>
          </w:p>
          <w:p w14:paraId="274B0CAE" w14:textId="77777777" w:rsidR="008F7213" w:rsidRPr="00C55548" w:rsidRDefault="004C10F3">
            <w:pPr>
              <w:spacing w:before="11" w:after="0" w:line="311" w:lineRule="exact"/>
              <w:ind w:left="4878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сбережения, и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проверке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их</w:t>
            </w:r>
          </w:p>
          <w:p w14:paraId="05323AD1" w14:textId="77777777" w:rsidR="008F7213" w:rsidRPr="00C55548" w:rsidRDefault="004C10F3">
            <w:pPr>
              <w:spacing w:before="11" w:after="0" w:line="311" w:lineRule="exact"/>
              <w:ind w:left="5567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эффективности</w:t>
            </w:r>
          </w:p>
          <w:p w14:paraId="730721F7" w14:textId="77777777" w:rsidR="008F7213" w:rsidRPr="00C55548" w:rsidRDefault="004C10F3">
            <w:pPr>
              <w:spacing w:before="23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3.</w:t>
            </w:r>
            <w:r w:rsidRPr="00C55548">
              <w:rPr>
                <w:rFonts w:ascii="Times New Roman" w:hAnsi="Times New Roman" w:cs="Times New Roman"/>
                <w:color w:val="000000"/>
                <w:spacing w:val="156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Анализ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родительских</w:t>
            </w:r>
          </w:p>
          <w:p w14:paraId="73AEE9DA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уголков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 всех</w:t>
            </w:r>
          </w:p>
          <w:p w14:paraId="184E4A68" w14:textId="77777777" w:rsidR="008F7213" w:rsidRPr="00C55548" w:rsidRDefault="004C10F3">
            <w:pPr>
              <w:spacing w:before="11" w:after="0" w:line="311" w:lineRule="exact"/>
              <w:ind w:left="184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возрастных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группах</w:t>
            </w:r>
          </w:p>
          <w:p w14:paraId="0E893527" w14:textId="77777777" w:rsidR="008F7213" w:rsidRPr="00C55548" w:rsidRDefault="004C10F3">
            <w:pPr>
              <w:spacing w:before="11" w:after="0" w:line="311" w:lineRule="exact"/>
              <w:ind w:left="184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ДОУ</w:t>
            </w:r>
          </w:p>
          <w:p w14:paraId="40C8C394" w14:textId="77777777" w:rsidR="008F7213" w:rsidRPr="00C55548" w:rsidRDefault="004C10F3">
            <w:pPr>
              <w:spacing w:before="23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4.</w:t>
            </w:r>
            <w:r w:rsidRPr="00C55548">
              <w:rPr>
                <w:rFonts w:ascii="Times New Roman" w:hAnsi="Times New Roman" w:cs="Times New Roman"/>
                <w:color w:val="000000"/>
                <w:spacing w:val="156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Создание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условий</w:t>
            </w:r>
            <w:r w:rsidRPr="00C55548">
              <w:rPr>
                <w:rFonts w:ascii="Times New Roman" w:hAnsi="Times New Roman" w:cs="Times New Roman"/>
                <w:color w:val="000000"/>
                <w:spacing w:val="127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анализ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проведения</w:t>
            </w:r>
          </w:p>
          <w:p w14:paraId="7103D742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для физкультурно-</w:t>
            </w:r>
            <w:r w:rsidRPr="00C55548">
              <w:rPr>
                <w:rFonts w:ascii="Times New Roman" w:hAnsi="Times New Roman" w:cs="Times New Roman"/>
                <w:color w:val="000000"/>
                <w:spacing w:val="132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художественно</w:t>
            </w:r>
            <w:r w:rsidRPr="00C55548">
              <w:rPr>
                <w:rFonts w:ascii="Times New Roman" w:hAnsi="Times New Roman" w:cs="Times New Roman"/>
                <w:color w:val="000000"/>
                <w:spacing w:val="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-</w:t>
            </w:r>
          </w:p>
          <w:p w14:paraId="3B65FEA8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оздоровительной</w:t>
            </w:r>
            <w:r w:rsidRPr="00C55548">
              <w:rPr>
                <w:rFonts w:ascii="Times New Roman" w:hAnsi="Times New Roman" w:cs="Times New Roman"/>
                <w:color w:val="000000"/>
                <w:spacing w:val="1347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эстетических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видов</w:t>
            </w:r>
          </w:p>
          <w:p w14:paraId="52E73A4A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работы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группах</w:t>
            </w:r>
            <w:r w:rsidRPr="00C55548">
              <w:rPr>
                <w:rFonts w:ascii="Times New Roman" w:hAnsi="Times New Roman" w:cs="Times New Roman"/>
                <w:color w:val="000000"/>
                <w:spacing w:val="124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деятельности: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лепка,</w:t>
            </w:r>
          </w:p>
          <w:p w14:paraId="0BB3F8C3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5026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аппликация, рисование</w:t>
            </w:r>
          </w:p>
          <w:p w14:paraId="125AF615" w14:textId="77777777" w:rsidR="008F7213" w:rsidRPr="00C55548" w:rsidRDefault="004C10F3">
            <w:pPr>
              <w:spacing w:before="2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5.</w:t>
            </w:r>
            <w:r w:rsidRPr="00C55548">
              <w:rPr>
                <w:rFonts w:ascii="Times New Roman" w:hAnsi="Times New Roman" w:cs="Times New Roman"/>
                <w:color w:val="000000"/>
                <w:spacing w:val="262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Игра</w:t>
            </w: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обратить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внимание</w:t>
            </w:r>
          </w:p>
          <w:p w14:paraId="469F41AB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ребенка- 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>ведущий</w:t>
            </w:r>
            <w:r w:rsidRPr="00C55548">
              <w:rPr>
                <w:rFonts w:ascii="Times New Roman" w:hAnsi="Times New Roman" w:cs="Times New Roman"/>
                <w:color w:val="000000"/>
                <w:spacing w:val="829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воспитателей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>на</w:t>
            </w: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проблему</w:t>
            </w:r>
          </w:p>
          <w:p w14:paraId="66A7263E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вид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деятельности</w:t>
            </w:r>
            <w:r w:rsidRPr="00C55548">
              <w:rPr>
                <w:rFonts w:ascii="Times New Roman" w:hAnsi="Times New Roman" w:cs="Times New Roman"/>
                <w:color w:val="000000"/>
                <w:spacing w:val="108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угасания детской</w:t>
            </w:r>
            <w:r w:rsidRPr="00C55548">
              <w:rPr>
                <w:rFonts w:ascii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игры.</w:t>
            </w:r>
          </w:p>
          <w:p w14:paraId="357312A8" w14:textId="77777777" w:rsidR="008F7213" w:rsidRPr="00C55548" w:rsidRDefault="004C10F3">
            <w:pPr>
              <w:spacing w:before="0" w:after="0" w:line="322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дошкольников.</w:t>
            </w:r>
          </w:p>
          <w:p w14:paraId="1A9F93B8" w14:textId="77777777" w:rsidR="008F7213" w:rsidRPr="00C55548" w:rsidRDefault="004C10F3">
            <w:pPr>
              <w:spacing w:before="20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6.</w:t>
            </w:r>
            <w:r w:rsidRPr="00C55548">
              <w:rPr>
                <w:rFonts w:ascii="Times New Roman" w:hAnsi="Times New Roman" w:cs="Times New Roman"/>
                <w:color w:val="000000"/>
                <w:spacing w:val="156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Художественно-</w:t>
            </w:r>
            <w:r w:rsidRPr="00C55548">
              <w:rPr>
                <w:rFonts w:ascii="Times New Roman" w:hAnsi="Times New Roman" w:cs="Times New Roman"/>
                <w:color w:val="000000"/>
                <w:spacing w:val="146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анализ</w:t>
            </w:r>
            <w:r w:rsidRPr="00C55548">
              <w:rPr>
                <w:rFonts w:ascii="Times New Roman" w:hAnsi="Times New Roman" w:cs="Times New Roman"/>
                <w:color w:val="000000"/>
                <w:spacing w:val="-3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проведения</w:t>
            </w:r>
          </w:p>
          <w:p w14:paraId="76F2C7C4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эстетическая</w:t>
            </w:r>
            <w:r w:rsidRPr="00C55548">
              <w:rPr>
                <w:rFonts w:ascii="Times New Roman" w:hAnsi="Times New Roman" w:cs="Times New Roman"/>
                <w:color w:val="000000"/>
                <w:spacing w:val="129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художественно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эстетических</w:t>
            </w:r>
          </w:p>
          <w:p w14:paraId="5AE6A6CF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образовательная</w:t>
            </w:r>
            <w:r w:rsidRPr="00C55548">
              <w:rPr>
                <w:rFonts w:ascii="Times New Roman" w:hAnsi="Times New Roman" w:cs="Times New Roman"/>
                <w:color w:val="000000"/>
                <w:spacing w:val="972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видов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деятельности: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лепка,</w:t>
            </w:r>
          </w:p>
          <w:p w14:paraId="5D9A2FBC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область</w:t>
            </w:r>
            <w:r w:rsidRPr="00C55548">
              <w:rPr>
                <w:rFonts w:ascii="Times New Roman" w:hAnsi="Times New Roman" w:cs="Times New Roman"/>
                <w:color w:val="000000"/>
                <w:spacing w:val="226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аппликация, рисование</w:t>
            </w:r>
          </w:p>
          <w:p w14:paraId="7F2625A5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2"/>
                <w:sz w:val="28"/>
                <w:lang w:val="ru-RU"/>
              </w:rPr>
              <w:t>7.</w:t>
            </w:r>
            <w:r w:rsidRPr="00C55548">
              <w:rPr>
                <w:rFonts w:ascii="Times New Roman" w:hAnsi="Times New Roman" w:cs="Times New Roman"/>
                <w:color w:val="000000"/>
                <w:spacing w:val="1560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Организация</w:t>
            </w:r>
            <w:r w:rsidRPr="00C55548">
              <w:rPr>
                <w:rFonts w:ascii="Times New Roman" w:hAnsi="Times New Roman" w:cs="Times New Roman"/>
                <w:color w:val="000000"/>
                <w:spacing w:val="1937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совершенствовать</w:t>
            </w:r>
          </w:p>
          <w:p w14:paraId="757F2FC9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детского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питания:</w:t>
            </w:r>
            <w:r w:rsidRPr="00C55548">
              <w:rPr>
                <w:rFonts w:ascii="Times New Roman" w:hAnsi="Times New Roman" w:cs="Times New Roman"/>
                <w:color w:val="000000"/>
                <w:spacing w:val="758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организацию питания</w:t>
            </w: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в</w:t>
            </w:r>
            <w:r w:rsidRPr="00C55548">
              <w:rPr>
                <w:rFonts w:ascii="Times New Roman" w:hAnsi="Times New Roman" w:cs="Times New Roman"/>
                <w:color w:val="000000"/>
                <w:spacing w:val="-1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д/с.</w:t>
            </w:r>
          </w:p>
          <w:p w14:paraId="2B59342C" w14:textId="77777777" w:rsidR="008F7213" w:rsidRPr="00C55548" w:rsidRDefault="004C10F3">
            <w:pPr>
              <w:spacing w:before="0" w:after="0" w:line="324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774"/>
                <w:sz w:val="28"/>
                <w:lang w:val="ru-RU"/>
              </w:rPr>
              <w:t xml:space="preserve"> </w:t>
            </w: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режим питания,</w:t>
            </w:r>
          </w:p>
          <w:p w14:paraId="18334318" w14:textId="77777777" w:rsidR="008F7213" w:rsidRPr="00C55548" w:rsidRDefault="004C10F3">
            <w:pPr>
              <w:spacing w:before="11" w:after="0" w:line="311" w:lineRule="exact"/>
              <w:ind w:left="184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соблюдение</w:t>
            </w:r>
          </w:p>
          <w:p w14:paraId="01A1B1A9" w14:textId="77777777" w:rsidR="008F7213" w:rsidRPr="00C55548" w:rsidRDefault="004C10F3">
            <w:pPr>
              <w:spacing w:before="13" w:after="0" w:line="311" w:lineRule="exact"/>
              <w:ind w:left="184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санитарно-</w:t>
            </w:r>
          </w:p>
          <w:p w14:paraId="33294DE1" w14:textId="77777777" w:rsidR="008F7213" w:rsidRPr="00C55548" w:rsidRDefault="004C10F3">
            <w:pPr>
              <w:spacing w:before="11" w:after="0" w:line="311" w:lineRule="exact"/>
              <w:ind w:left="184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технологических</w:t>
            </w:r>
          </w:p>
          <w:p w14:paraId="529D6E08" w14:textId="77777777" w:rsidR="008F7213" w:rsidRPr="00C55548" w:rsidRDefault="004C10F3">
            <w:pPr>
              <w:spacing w:before="11" w:after="0" w:line="311" w:lineRule="exact"/>
              <w:ind w:left="1844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проб.</w:t>
            </w:r>
          </w:p>
        </w:tc>
        <w:tc>
          <w:tcPr>
            <w:tcW w:w="20" w:type="dxa"/>
          </w:tcPr>
          <w:p w14:paraId="7C92FE35" w14:textId="77777777" w:rsidR="008F7213" w:rsidRPr="00C55548" w:rsidRDefault="008F7213">
            <w:pPr>
              <w:spacing w:before="0" w:after="0" w:line="0" w:lineRule="atLeas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1091" w:type="dxa"/>
          </w:tcPr>
          <w:p w14:paraId="2E2F42EC" w14:textId="77777777" w:rsidR="008F7213" w:rsidRPr="00C55548" w:rsidRDefault="004C10F3">
            <w:pPr>
              <w:spacing w:before="331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Октябрь</w:t>
            </w:r>
          </w:p>
          <w:p w14:paraId="66272163" w14:textId="77777777" w:rsidR="008F7213" w:rsidRPr="00C55548" w:rsidRDefault="004C10F3">
            <w:pPr>
              <w:spacing w:before="988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Ноябрь</w:t>
            </w:r>
          </w:p>
          <w:p w14:paraId="0638C203" w14:textId="77777777" w:rsidR="008F7213" w:rsidRPr="00C55548" w:rsidRDefault="004C10F3">
            <w:pPr>
              <w:spacing w:before="1309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Январь</w:t>
            </w:r>
          </w:p>
          <w:p w14:paraId="4A77A7E9" w14:textId="77777777" w:rsidR="008F7213" w:rsidRPr="00C55548" w:rsidRDefault="004C10F3">
            <w:pPr>
              <w:spacing w:before="988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Февраль</w:t>
            </w:r>
          </w:p>
          <w:p w14:paraId="6B715FAC" w14:textId="77777777" w:rsidR="008F7213" w:rsidRPr="00C55548" w:rsidRDefault="004C10F3">
            <w:pPr>
              <w:spacing w:before="1307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  <w:lang w:val="ru-RU"/>
              </w:rPr>
              <w:t>Март</w:t>
            </w:r>
          </w:p>
          <w:p w14:paraId="77703501" w14:textId="77777777" w:rsidR="008F7213" w:rsidRPr="00C55548" w:rsidRDefault="004C10F3">
            <w:pPr>
              <w:spacing w:before="987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C5554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Апрель</w:t>
            </w:r>
          </w:p>
          <w:p w14:paraId="26AE5A61" w14:textId="77777777" w:rsidR="008F7213" w:rsidRPr="00C55548" w:rsidRDefault="004C10F3">
            <w:pPr>
              <w:spacing w:before="988" w:after="0" w:line="311" w:lineRule="exact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C55548">
              <w:rPr>
                <w:rFonts w:ascii="Times New Roman" w:hAnsi="Times New Roman" w:cs="Times New Roman"/>
                <w:color w:val="000000"/>
                <w:spacing w:val="1"/>
                <w:sz w:val="28"/>
              </w:rPr>
              <w:t>Май</w:t>
            </w:r>
            <w:proofErr w:type="spellEnd"/>
          </w:p>
        </w:tc>
      </w:tr>
    </w:tbl>
    <w:p w14:paraId="4102FDD6" w14:textId="77777777" w:rsidR="008F7213" w:rsidRPr="00C55548" w:rsidRDefault="004C10F3">
      <w:pPr>
        <w:spacing w:before="671" w:after="0" w:line="32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354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.3.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Оперативный контроль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Цель: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оказать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помощь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педагогам,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предупредить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возможные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ошибки</w:t>
      </w:r>
    </w:p>
    <w:p w14:paraId="2AD0CFA3" w14:textId="77777777" w:rsidR="008F7213" w:rsidRPr="00C55548" w:rsidRDefault="004C10F3">
      <w:pPr>
        <w:spacing w:before="0" w:after="0" w:line="32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 трудовой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pacing w:val="7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  <w:r w:rsidRPr="00C55548">
        <w:rPr>
          <w:rFonts w:ascii="Times New Roman" w:hAnsi="Times New Roman" w:cs="Times New Roman"/>
          <w:color w:val="000000"/>
          <w:spacing w:val="4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на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прогулке</w:t>
      </w:r>
    </w:p>
    <w:p w14:paraId="27BA7257" w14:textId="77777777" w:rsidR="008F7213" w:rsidRPr="00C55548" w:rsidRDefault="004C10F3">
      <w:pPr>
        <w:spacing w:before="12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Использование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коммуникативной</w:t>
      </w:r>
      <w:r w:rsidRPr="00C55548">
        <w:rPr>
          <w:rFonts w:ascii="Times New Roman" w:hAnsi="Times New Roman" w:cs="Times New Roman"/>
          <w:color w:val="000000"/>
          <w:spacing w:val="8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</w:t>
      </w:r>
    </w:p>
    <w:p w14:paraId="36C12A14" w14:textId="77777777" w:rsidR="008F7213" w:rsidRPr="00C55548" w:rsidRDefault="004C10F3">
      <w:pPr>
        <w:spacing w:before="0" w:after="0" w:line="322" w:lineRule="exact"/>
        <w:ind w:left="1788" w:right="5147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детьми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материалов книжных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уголков</w:t>
      </w:r>
    </w:p>
    <w:p w14:paraId="2B781D21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C55548">
        <w:rPr>
          <w:rFonts w:ascii="Times New Roman" w:hAnsi="Times New Roman" w:cs="Times New Roman"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изучению</w:t>
      </w:r>
      <w:r w:rsidRPr="00C55548">
        <w:rPr>
          <w:rFonts w:ascii="Times New Roman" w:hAnsi="Times New Roman" w:cs="Times New Roman"/>
          <w:color w:val="000000"/>
          <w:spacing w:val="110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</w:p>
    <w:p w14:paraId="3A0248FD" w14:textId="77777777" w:rsidR="008F7213" w:rsidRPr="00C55548" w:rsidRDefault="004C10F3">
      <w:pPr>
        <w:spacing w:before="193" w:after="0" w:line="255" w:lineRule="exact"/>
        <w:ind w:left="1016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15</w:t>
      </w:r>
    </w:p>
    <w:p w14:paraId="04B6EF20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79005099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1C2103B5" w14:textId="3391CB3E" w:rsidR="008F7213" w:rsidRPr="00C55548" w:rsidRDefault="004C10F3">
      <w:pPr>
        <w:spacing w:before="0" w:after="0" w:line="327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13" w:name="br15"/>
      <w:bookmarkEnd w:id="13"/>
      <w:r w:rsidRPr="00C55548">
        <w:rPr>
          <w:rFonts w:ascii="Times New Roman" w:hAnsi="Times New Roman" w:cs="Times New Roman"/>
          <w:noProof/>
          <w:lang w:val="ru-RU" w:eastAsia="ru-RU"/>
        </w:rPr>
        <w:lastRenderedPageBreak/>
        <w:drawing>
          <wp:anchor distT="0" distB="0" distL="114300" distR="114300" simplePos="0" relativeHeight="251651072" behindDoc="1" locked="0" layoutInCell="1" allowOverlap="1" wp14:anchorId="22EC39C9" wp14:editId="2FDC5ABD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9175115"/>
            <wp:effectExtent l="0" t="0" r="0" b="6985"/>
            <wp:wrapNone/>
            <wp:docPr id="3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9175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дошкольниками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ПДД,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ППБ,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ОБЖ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4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Привитие культурно- гигиенических</w:t>
      </w:r>
      <w:r w:rsidRPr="00C55548">
        <w:rPr>
          <w:rFonts w:ascii="Times New Roman" w:hAnsi="Times New Roman" w:cs="Times New Roman"/>
          <w:color w:val="000000"/>
          <w:spacing w:val="7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навыков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дошкольников.</w:t>
      </w:r>
    </w:p>
    <w:p w14:paraId="3997EFA0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Взаимодействие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воспитателей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33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Январь</w:t>
      </w:r>
    </w:p>
    <w:p w14:paraId="14D0A1CC" w14:textId="77777777" w:rsidR="008F7213" w:rsidRPr="00C55548" w:rsidRDefault="004C10F3">
      <w:pPr>
        <w:spacing w:before="2" w:after="0" w:line="322" w:lineRule="exact"/>
        <w:ind w:left="1788" w:right="5621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младших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воспитателей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ходе образовательной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14:paraId="22DBCC54" w14:textId="52D3A1EB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физкультурно-</w:t>
      </w:r>
      <w:r w:rsidRPr="00C55548">
        <w:rPr>
          <w:rFonts w:ascii="Times New Roman" w:hAnsi="Times New Roman" w:cs="Times New Roman"/>
          <w:color w:val="000000"/>
          <w:spacing w:val="183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Февраль</w:t>
      </w:r>
      <w:r w:rsidRPr="00C55548">
        <w:rPr>
          <w:rFonts w:ascii="Times New Roman" w:hAnsi="Times New Roman" w:cs="Times New Roman"/>
          <w:color w:val="000000"/>
          <w:spacing w:val="45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оздоровительных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мероприятий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</w:p>
    <w:p w14:paraId="653A755A" w14:textId="77777777" w:rsidR="008F7213" w:rsidRPr="00C55548" w:rsidRDefault="004C10F3">
      <w:pPr>
        <w:spacing w:before="13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7.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</w:t>
      </w:r>
      <w:r w:rsidRPr="00C55548">
        <w:rPr>
          <w:rFonts w:ascii="Times New Roman" w:hAnsi="Times New Roman" w:cs="Times New Roman"/>
          <w:color w:val="000000"/>
          <w:spacing w:val="208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  <w:r w:rsidRPr="00C55548">
        <w:rPr>
          <w:rFonts w:ascii="Times New Roman" w:hAnsi="Times New Roman" w:cs="Times New Roman"/>
          <w:color w:val="000000"/>
          <w:spacing w:val="64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0EB4D870" w14:textId="77777777" w:rsidR="008F7213" w:rsidRPr="00C55548" w:rsidRDefault="004C10F3">
      <w:pPr>
        <w:spacing w:before="0" w:after="0" w:line="322" w:lineRule="exact"/>
        <w:ind w:left="1788" w:right="5964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динамического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часа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во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всех возрастных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группах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ДОУ</w:t>
      </w:r>
    </w:p>
    <w:p w14:paraId="4ADFF2E4" w14:textId="77777777" w:rsidR="008F7213" w:rsidRPr="00C55548" w:rsidRDefault="004C10F3">
      <w:pPr>
        <w:spacing w:before="5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8.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спортивных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игр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131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  <w:r w:rsidRPr="00C55548">
        <w:rPr>
          <w:rFonts w:ascii="Times New Roman" w:hAnsi="Times New Roman" w:cs="Times New Roman"/>
          <w:color w:val="000000"/>
          <w:spacing w:val="51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прогулке.</w:t>
      </w:r>
      <w:r w:rsidRPr="00C55548">
        <w:rPr>
          <w:rFonts w:ascii="Times New Roman" w:hAnsi="Times New Roman" w:cs="Times New Roman"/>
          <w:color w:val="000000"/>
          <w:spacing w:val="549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Медсестра</w:t>
      </w:r>
    </w:p>
    <w:p w14:paraId="0C75E322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9.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Включение оздоровительных</w:t>
      </w:r>
      <w:r w:rsidRPr="00C55548">
        <w:rPr>
          <w:rFonts w:ascii="Times New Roman" w:hAnsi="Times New Roman" w:cs="Times New Roman"/>
          <w:color w:val="000000"/>
          <w:spacing w:val="184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технологий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работу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детьми</w:t>
      </w:r>
    </w:p>
    <w:p w14:paraId="21973BB6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10.</w:t>
      </w:r>
      <w:r w:rsidRPr="00C55548">
        <w:rPr>
          <w:rFonts w:ascii="Times New Roman" w:hAnsi="Times New Roman" w:cs="Times New Roman"/>
          <w:color w:val="000000"/>
          <w:spacing w:val="13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</w:t>
      </w:r>
      <w:r w:rsidRPr="00C55548">
        <w:rPr>
          <w:rFonts w:ascii="Times New Roman" w:hAnsi="Times New Roman" w:cs="Times New Roman"/>
          <w:color w:val="000000"/>
          <w:spacing w:val="206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Июнь</w:t>
      </w:r>
    </w:p>
    <w:p w14:paraId="41DA7CF9" w14:textId="77777777" w:rsidR="008F7213" w:rsidRPr="00C55548" w:rsidRDefault="004C10F3">
      <w:pPr>
        <w:spacing w:before="0" w:after="0" w:line="324" w:lineRule="exact"/>
        <w:ind w:left="1788" w:right="4965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закаливающих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мероприятий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во</w:t>
      </w:r>
      <w:r w:rsidRPr="00C55548">
        <w:rPr>
          <w:rFonts w:ascii="Times New Roman" w:hAnsi="Times New Roman" w:cs="Times New Roman"/>
          <w:color w:val="000000"/>
          <w:spacing w:val="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всех разновозрастных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группах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</w:t>
      </w:r>
    </w:p>
    <w:p w14:paraId="75F93DB6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11.</w:t>
      </w:r>
      <w:r w:rsidRPr="00C55548">
        <w:rPr>
          <w:rFonts w:ascii="Times New Roman" w:hAnsi="Times New Roman" w:cs="Times New Roman"/>
          <w:color w:val="000000"/>
          <w:spacing w:val="13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прогулок</w:t>
      </w:r>
      <w:r w:rsidRPr="00C55548">
        <w:rPr>
          <w:rFonts w:ascii="Times New Roman" w:hAnsi="Times New Roman" w:cs="Times New Roman"/>
          <w:color w:val="000000"/>
          <w:spacing w:val="89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Июль</w:t>
      </w:r>
      <w:r w:rsidRPr="00C55548">
        <w:rPr>
          <w:rFonts w:ascii="Times New Roman" w:hAnsi="Times New Roman" w:cs="Times New Roman"/>
          <w:color w:val="000000"/>
          <w:spacing w:val="6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75C1667A" w14:textId="77777777" w:rsidR="008F7213" w:rsidRPr="00C55548" w:rsidRDefault="004C10F3">
      <w:pPr>
        <w:spacing w:before="0" w:after="0" w:line="322" w:lineRule="exact"/>
        <w:ind w:left="1788" w:right="5299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 всех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разновозрастных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группах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</w:p>
    <w:p w14:paraId="17853DCD" w14:textId="77777777" w:rsidR="008F7213" w:rsidRPr="00C55548" w:rsidRDefault="004C10F3">
      <w:pPr>
        <w:spacing w:before="13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12.</w:t>
      </w:r>
      <w:r w:rsidRPr="00C55548">
        <w:rPr>
          <w:rFonts w:ascii="Times New Roman" w:hAnsi="Times New Roman" w:cs="Times New Roman"/>
          <w:color w:val="000000"/>
          <w:spacing w:val="136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</w:t>
      </w:r>
      <w:r w:rsidRPr="00C55548">
        <w:rPr>
          <w:rFonts w:ascii="Times New Roman" w:hAnsi="Times New Roman" w:cs="Times New Roman"/>
          <w:color w:val="000000"/>
          <w:spacing w:val="198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Август</w:t>
      </w:r>
      <w:r w:rsidRPr="00C55548">
        <w:rPr>
          <w:rFonts w:ascii="Times New Roman" w:hAnsi="Times New Roman" w:cs="Times New Roman"/>
          <w:color w:val="000000"/>
          <w:spacing w:val="54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6DA08F1A" w14:textId="77777777" w:rsidR="008F7213" w:rsidRPr="00C55548" w:rsidRDefault="004C10F3">
      <w:pPr>
        <w:spacing w:before="0" w:after="0" w:line="322" w:lineRule="exact"/>
        <w:ind w:left="1788" w:right="556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подвижных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игр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всех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разновозрастных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группах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</w:t>
      </w:r>
    </w:p>
    <w:p w14:paraId="439ECA09" w14:textId="77777777" w:rsidR="008F7213" w:rsidRPr="00C55548" w:rsidRDefault="004C10F3">
      <w:pPr>
        <w:spacing w:before="15" w:after="0" w:line="321" w:lineRule="exact"/>
        <w:ind w:left="3551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.4.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Персональный контроль</w:t>
      </w:r>
    </w:p>
    <w:p w14:paraId="3DB9A332" w14:textId="77777777" w:rsidR="008F7213" w:rsidRPr="00C55548" w:rsidRDefault="004C10F3">
      <w:pPr>
        <w:spacing w:before="321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Цель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: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Качественное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выполнение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ежедневных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мероприятий</w:t>
      </w:r>
    </w:p>
    <w:p w14:paraId="15B68C89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Готовность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проведению занятий</w:t>
      </w:r>
      <w:r w:rsidRPr="00C55548">
        <w:rPr>
          <w:rFonts w:ascii="Times New Roman" w:hAnsi="Times New Roman" w:cs="Times New Roman"/>
          <w:color w:val="000000"/>
          <w:spacing w:val="86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  <w:r w:rsidRPr="00C55548">
        <w:rPr>
          <w:rFonts w:ascii="Times New Roman" w:hAnsi="Times New Roman" w:cs="Times New Roman"/>
          <w:color w:val="000000"/>
          <w:spacing w:val="3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</w:p>
    <w:p w14:paraId="173A0F4E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Готовность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проведению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прогулки</w:t>
      </w:r>
      <w:r w:rsidRPr="00C55548">
        <w:rPr>
          <w:rFonts w:ascii="Times New Roman" w:hAnsi="Times New Roman" w:cs="Times New Roman"/>
          <w:color w:val="000000"/>
          <w:spacing w:val="69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</w:p>
    <w:p w14:paraId="2969EB45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Анализ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педагогических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условий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89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группе</w:t>
      </w:r>
    </w:p>
    <w:p w14:paraId="5F7377ED" w14:textId="77777777" w:rsidR="008F7213" w:rsidRPr="00C55548" w:rsidRDefault="004C10F3">
      <w:pPr>
        <w:spacing w:before="2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Организация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второй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половины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дня</w:t>
      </w:r>
      <w:r w:rsidRPr="00C55548">
        <w:rPr>
          <w:rFonts w:ascii="Times New Roman" w:hAnsi="Times New Roman" w:cs="Times New Roman"/>
          <w:color w:val="000000"/>
          <w:spacing w:val="7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</w:p>
    <w:p w14:paraId="6BCCB256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Наличие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документации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группы</w:t>
      </w:r>
      <w:r w:rsidRPr="00C55548">
        <w:rPr>
          <w:rFonts w:ascii="Times New Roman" w:hAnsi="Times New Roman" w:cs="Times New Roman"/>
          <w:color w:val="000000"/>
          <w:spacing w:val="12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</w:p>
    <w:p w14:paraId="26E27505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игровой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pacing w:val="3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прогулке</w:t>
      </w:r>
    </w:p>
    <w:p w14:paraId="58B00A52" w14:textId="77777777" w:rsidR="008F7213" w:rsidRPr="00C55548" w:rsidRDefault="004C10F3">
      <w:pPr>
        <w:spacing w:before="15" w:after="0" w:line="321" w:lineRule="exact"/>
        <w:ind w:left="3191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.5.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Предупредительный контроль</w:t>
      </w:r>
    </w:p>
    <w:p w14:paraId="7488CCE5" w14:textId="77777777" w:rsidR="008F7213" w:rsidRPr="00C55548" w:rsidRDefault="004C10F3">
      <w:pPr>
        <w:spacing w:before="3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Цель:</w:t>
      </w:r>
      <w:r w:rsidRPr="00C55548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определение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эффективности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детьми</w:t>
      </w:r>
    </w:p>
    <w:p w14:paraId="3F29569E" w14:textId="77777777" w:rsidR="008F7213" w:rsidRPr="00C55548" w:rsidRDefault="004C10F3">
      <w:pPr>
        <w:spacing w:before="0" w:after="0" w:line="326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Планирование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воспитательно-</w:t>
      </w:r>
      <w:r w:rsidRPr="00C55548">
        <w:rPr>
          <w:rFonts w:ascii="Times New Roman" w:hAnsi="Times New Roman" w:cs="Times New Roman"/>
          <w:color w:val="000000"/>
          <w:spacing w:val="133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  <w:r w:rsidRPr="00C55548">
        <w:rPr>
          <w:rFonts w:ascii="Times New Roman" w:hAnsi="Times New Roman" w:cs="Times New Roman"/>
          <w:color w:val="000000"/>
          <w:spacing w:val="31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</w:p>
    <w:p w14:paraId="2FECB4C1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Подготовка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проведение занятий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во</w:t>
      </w:r>
      <w:r w:rsidRPr="00C55548">
        <w:rPr>
          <w:rFonts w:ascii="Times New Roman" w:hAnsi="Times New Roman" w:cs="Times New Roman"/>
          <w:color w:val="000000"/>
          <w:spacing w:val="56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</w:p>
    <w:p w14:paraId="26DF2349" w14:textId="77777777" w:rsidR="008F7213" w:rsidRPr="00C55548" w:rsidRDefault="004C10F3">
      <w:pPr>
        <w:spacing w:before="2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всех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возрастных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группах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</w:t>
      </w:r>
    </w:p>
    <w:p w14:paraId="595972D2" w14:textId="77777777" w:rsidR="008F7213" w:rsidRPr="00C55548" w:rsidRDefault="004C10F3">
      <w:pPr>
        <w:spacing w:before="1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опытно</w:t>
      </w:r>
      <w:r w:rsidRPr="00C55548">
        <w:rPr>
          <w:rFonts w:ascii="Times New Roman" w:hAnsi="Times New Roman" w:cs="Times New Roman"/>
          <w:color w:val="000000"/>
          <w:spacing w:val="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C55548">
        <w:rPr>
          <w:rFonts w:ascii="Times New Roman" w:hAnsi="Times New Roman" w:cs="Times New Roman"/>
          <w:color w:val="000000"/>
          <w:spacing w:val="230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</w:p>
    <w:p w14:paraId="5796D12F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исследовательской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14:paraId="4FE3CB52" w14:textId="77777777" w:rsidR="008F7213" w:rsidRPr="00C55548" w:rsidRDefault="004C10F3">
      <w:pPr>
        <w:spacing w:before="93" w:after="0" w:line="255" w:lineRule="exact"/>
        <w:ind w:left="10164"/>
        <w:jc w:val="left"/>
        <w:rPr>
          <w:rFonts w:ascii="Times New Roman" w:hAnsi="Times New Roman" w:cs="Times New Roman"/>
          <w:color w:val="000000"/>
          <w:lang w:val="ru-RU"/>
        </w:rPr>
      </w:pPr>
      <w:r w:rsidRPr="00C55548">
        <w:rPr>
          <w:rFonts w:ascii="Times New Roman" w:hAnsi="Times New Roman" w:cs="Times New Roman"/>
          <w:color w:val="000000"/>
          <w:lang w:val="ru-RU"/>
        </w:rPr>
        <w:t>16</w:t>
      </w:r>
    </w:p>
    <w:p w14:paraId="70FBDB0F" w14:textId="77777777" w:rsidR="008F7213" w:rsidRPr="00C55548" w:rsidRDefault="008F721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</w:p>
    <w:p w14:paraId="090FB93A" w14:textId="77777777" w:rsidR="008F7213" w:rsidRPr="00C55548" w:rsidRDefault="004C10F3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 w:rsidRPr="00C55548">
        <w:rPr>
          <w:rFonts w:ascii="Times New Roman" w:hAnsi="Times New Roman" w:cs="Times New Roman"/>
          <w:color w:val="FF0000"/>
          <w:sz w:val="2"/>
          <w:lang w:val="ru-RU"/>
        </w:rPr>
        <w:cr/>
      </w:r>
      <w:r w:rsidRPr="00C55548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14:paraId="3B419367" w14:textId="6CA2DCDC" w:rsidR="008F7213" w:rsidRPr="00C55548" w:rsidRDefault="004C10F3">
      <w:pPr>
        <w:spacing w:before="0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bookmarkStart w:id="14" w:name="br16"/>
      <w:bookmarkEnd w:id="14"/>
      <w:r w:rsidRPr="00C55548">
        <w:rPr>
          <w:rFonts w:ascii="Times New Roman" w:hAnsi="Times New Roman" w:cs="Times New Roman"/>
          <w:noProof/>
          <w:lang w:val="ru-RU" w:eastAsia="ru-RU"/>
        </w:rPr>
        <w:lastRenderedPageBreak/>
        <w:drawing>
          <wp:anchor distT="0" distB="0" distL="114300" distR="114300" simplePos="0" relativeHeight="251650048" behindDoc="1" locked="0" layoutInCell="1" allowOverlap="1" wp14:anchorId="5B718805" wp14:editId="150E9CD2">
            <wp:simplePos x="0" y="0"/>
            <wp:positionH relativeFrom="page">
              <wp:posOffset>344170</wp:posOffset>
            </wp:positionH>
            <wp:positionV relativeFrom="page">
              <wp:posOffset>694690</wp:posOffset>
            </wp:positionV>
            <wp:extent cx="7145655" cy="7315835"/>
            <wp:effectExtent l="0" t="0" r="0" b="0"/>
            <wp:wrapNone/>
            <wp:docPr id="2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731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Совместная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деятельность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96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</w:p>
    <w:p w14:paraId="5DC0AC22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воспитателя 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группе</w:t>
      </w:r>
    </w:p>
    <w:p w14:paraId="43988CC3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Создание условий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для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52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</w:p>
    <w:p w14:paraId="4E5CEAB5" w14:textId="77777777" w:rsidR="008F7213" w:rsidRPr="00C55548" w:rsidRDefault="004C10F3">
      <w:pPr>
        <w:spacing w:before="0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прогулки</w:t>
      </w:r>
    </w:p>
    <w:p w14:paraId="5DA501BC" w14:textId="77777777" w:rsidR="008F7213" w:rsidRPr="00C55548" w:rsidRDefault="004C10F3">
      <w:pPr>
        <w:spacing w:before="0" w:after="0" w:line="336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6.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Своевременный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выход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прогулку</w:t>
      </w:r>
      <w:r w:rsidRPr="00C55548">
        <w:rPr>
          <w:rFonts w:ascii="Times New Roman" w:hAnsi="Times New Roman" w:cs="Times New Roman"/>
          <w:color w:val="000000"/>
          <w:spacing w:val="72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Постоянно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352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.6.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Фронтальный контроль</w:t>
      </w:r>
    </w:p>
    <w:p w14:paraId="1E407D4A" w14:textId="77777777" w:rsidR="008F7213" w:rsidRPr="00C55548" w:rsidRDefault="004C10F3">
      <w:pPr>
        <w:spacing w:before="5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Летний</w:t>
      </w:r>
      <w:r w:rsidRPr="00C55548">
        <w:rPr>
          <w:rFonts w:ascii="Times New Roman" w:hAnsi="Times New Roman" w:cs="Times New Roman"/>
          <w:color w:val="000000"/>
          <w:spacing w:val="217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Подготовка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воспитателей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C55548">
        <w:rPr>
          <w:rFonts w:ascii="Times New Roman" w:hAnsi="Times New Roman" w:cs="Times New Roman"/>
          <w:color w:val="000000"/>
          <w:spacing w:val="24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</w:p>
    <w:p w14:paraId="2B133A41" w14:textId="77777777" w:rsidR="008F7213" w:rsidRPr="00C55548" w:rsidRDefault="004C10F3">
      <w:pPr>
        <w:spacing w:before="0" w:after="0" w:line="324" w:lineRule="exact"/>
        <w:ind w:left="1788" w:right="2902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оздоровительный</w:t>
      </w:r>
      <w:r w:rsidRPr="00C55548">
        <w:rPr>
          <w:rFonts w:ascii="Times New Roman" w:hAnsi="Times New Roman" w:cs="Times New Roman"/>
          <w:color w:val="000000"/>
          <w:spacing w:val="97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проведению качественного период</w:t>
      </w:r>
      <w:r w:rsidRPr="00C55548">
        <w:rPr>
          <w:rFonts w:ascii="Times New Roman" w:hAnsi="Times New Roman" w:cs="Times New Roman"/>
          <w:color w:val="000000"/>
          <w:spacing w:val="292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сопровождения</w:t>
      </w:r>
    </w:p>
    <w:p w14:paraId="1BAE9633" w14:textId="77777777" w:rsidR="008F7213" w:rsidRPr="00C55548" w:rsidRDefault="004C10F3">
      <w:pPr>
        <w:spacing w:before="0" w:after="0" w:line="322" w:lineRule="exact"/>
        <w:ind w:left="5051" w:right="3023" w:firstLine="77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летний оздоровительный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период</w:t>
      </w:r>
    </w:p>
    <w:p w14:paraId="13C4DA0D" w14:textId="77777777" w:rsidR="008F7213" w:rsidRPr="00C55548" w:rsidRDefault="004C10F3">
      <w:pPr>
        <w:spacing w:before="11" w:after="0" w:line="325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9.4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.7.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П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одведение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итоговых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промежуточных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результатов освоения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ООП</w:t>
      </w:r>
    </w:p>
    <w:p w14:paraId="01EDEF0E" w14:textId="77777777" w:rsidR="008F7213" w:rsidRPr="00C55548" w:rsidRDefault="004C10F3">
      <w:pPr>
        <w:spacing w:before="0" w:after="0" w:line="325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Старшая группа</w:t>
      </w:r>
      <w:r w:rsidRPr="00C55548">
        <w:rPr>
          <w:rFonts w:ascii="Times New Roman" w:hAnsi="Times New Roman" w:cs="Times New Roman"/>
          <w:color w:val="000000"/>
          <w:spacing w:val="247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Итоговый,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освоение</w:t>
      </w:r>
      <w:r w:rsidRPr="00C55548">
        <w:rPr>
          <w:rFonts w:ascii="Times New Roman" w:hAnsi="Times New Roman" w:cs="Times New Roman"/>
          <w:color w:val="000000"/>
          <w:spacing w:val="46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Май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664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детьми ООП</w:t>
      </w:r>
    </w:p>
    <w:p w14:paraId="1FF8A6C2" w14:textId="77777777" w:rsidR="008F7213" w:rsidRPr="00C55548" w:rsidRDefault="004C10F3">
      <w:pPr>
        <w:spacing w:before="11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Все группы</w:t>
      </w:r>
      <w:r w:rsidRPr="00C55548">
        <w:rPr>
          <w:rFonts w:ascii="Times New Roman" w:hAnsi="Times New Roman" w:cs="Times New Roman"/>
          <w:color w:val="000000"/>
          <w:spacing w:val="3190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Промежуточный,</w:t>
      </w:r>
      <w:r w:rsidRPr="00C55548">
        <w:rPr>
          <w:rFonts w:ascii="Times New Roman" w:hAnsi="Times New Roman" w:cs="Times New Roman"/>
          <w:color w:val="000000"/>
          <w:spacing w:val="63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Октябрь,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май</w:t>
      </w:r>
    </w:p>
    <w:p w14:paraId="21221C93" w14:textId="77777777" w:rsidR="008F7213" w:rsidRPr="00C55548" w:rsidRDefault="004C10F3">
      <w:pPr>
        <w:spacing w:before="1" w:after="0" w:line="321" w:lineRule="exact"/>
        <w:ind w:left="6141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освоение детьми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ООП</w:t>
      </w:r>
    </w:p>
    <w:p w14:paraId="34AEF172" w14:textId="03C6D767" w:rsidR="008F7213" w:rsidRPr="00C55548" w:rsidRDefault="004C10F3">
      <w:pPr>
        <w:spacing w:before="14" w:after="0" w:line="322" w:lineRule="exact"/>
        <w:ind w:left="540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</w:t>
      </w:r>
      <w:proofErr w:type="gramStart"/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5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.Мероприятия</w:t>
      </w:r>
      <w:proofErr w:type="gramEnd"/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контроля,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проводимые</w:t>
      </w:r>
      <w:r w:rsidRPr="00C55548">
        <w:rPr>
          <w:rFonts w:ascii="Times New Roman" w:hAnsi="Times New Roman" w:cs="Times New Roman"/>
          <w:b/>
          <w:color w:val="000000"/>
          <w:spacing w:val="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завхозом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МБДОУ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«Детск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ий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сад</w:t>
      </w:r>
      <w:r w:rsidRPr="00C55548">
        <w:rPr>
          <w:rFonts w:ascii="Times New Roman" w:hAnsi="Times New Roman" w:cs="Times New Roman"/>
          <w:b/>
          <w:color w:val="000000"/>
          <w:spacing w:val="-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№3</w:t>
      </w:r>
      <w:r w:rsidR="00C55548"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7</w:t>
      </w:r>
    </w:p>
    <w:p w14:paraId="3671652D" w14:textId="44254091" w:rsidR="008F7213" w:rsidRPr="00C55548" w:rsidRDefault="004C10F3">
      <w:pPr>
        <w:spacing w:before="2" w:after="0" w:line="321" w:lineRule="exact"/>
        <w:ind w:left="4895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</w:t>
      </w:r>
      <w:r w:rsidR="00C55548"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Ручеёк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»</w:t>
      </w:r>
    </w:p>
    <w:p w14:paraId="3743431E" w14:textId="77777777" w:rsidR="008F7213" w:rsidRPr="00C55548" w:rsidRDefault="004C10F3">
      <w:pPr>
        <w:spacing w:before="5" w:after="0" w:line="32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1.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Санитарное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состояние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помещений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30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  <w:r w:rsidRPr="00C55548">
        <w:rPr>
          <w:rFonts w:ascii="Times New Roman" w:hAnsi="Times New Roman" w:cs="Times New Roman"/>
          <w:color w:val="000000"/>
          <w:spacing w:val="436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Завхоз</w:t>
      </w:r>
    </w:p>
    <w:p w14:paraId="2A72B296" w14:textId="77777777" w:rsidR="008F7213" w:rsidRPr="00C55548" w:rsidRDefault="004C10F3">
      <w:pPr>
        <w:spacing w:before="1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территории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ДОУ</w:t>
      </w:r>
    </w:p>
    <w:p w14:paraId="0D39F26C" w14:textId="77777777" w:rsidR="008F7213" w:rsidRPr="00C55548" w:rsidRDefault="004C10F3">
      <w:pPr>
        <w:spacing w:before="2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2.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питания</w:t>
      </w:r>
      <w:r w:rsidRPr="00C55548">
        <w:rPr>
          <w:rFonts w:ascii="Times New Roman" w:hAnsi="Times New Roman" w:cs="Times New Roman"/>
          <w:color w:val="000000"/>
          <w:spacing w:val="307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0315C91E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3.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Выполнение заявок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 xml:space="preserve"> мелкий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ремонт</w:t>
      </w:r>
      <w:r w:rsidRPr="00C55548">
        <w:rPr>
          <w:rFonts w:ascii="Times New Roman" w:hAnsi="Times New Roman" w:cs="Times New Roman"/>
          <w:color w:val="000000"/>
          <w:spacing w:val="110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75D139FE" w14:textId="77777777" w:rsidR="008F7213" w:rsidRPr="00C55548" w:rsidRDefault="004C10F3">
      <w:pPr>
        <w:spacing w:before="0" w:after="0" w:line="329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4.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Выполнение правил внутреннего</w:t>
      </w:r>
      <w:r w:rsidRPr="00C55548">
        <w:rPr>
          <w:rFonts w:ascii="Times New Roman" w:hAnsi="Times New Roman" w:cs="Times New Roman"/>
          <w:color w:val="000000"/>
          <w:spacing w:val="1697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color w:val="000000"/>
          <w:spacing w:val="171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трудового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распорядка</w:t>
      </w:r>
    </w:p>
    <w:p w14:paraId="76AACB05" w14:textId="01FAFE84" w:rsidR="008F7213" w:rsidRPr="00C55548" w:rsidRDefault="004C10F3">
      <w:pPr>
        <w:spacing w:before="5" w:after="0" w:line="329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>5.</w:t>
      </w:r>
      <w:r w:rsidRPr="00C55548">
        <w:rPr>
          <w:rFonts w:ascii="Times New Roman" w:hAnsi="Times New Roman" w:cs="Times New Roman"/>
          <w:color w:val="000000"/>
          <w:spacing w:val="150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Состояние</w:t>
      </w:r>
      <w:r w:rsidRPr="00C55548">
        <w:rPr>
          <w:rFonts w:ascii="Times New Roman" w:hAnsi="Times New Roman" w:cs="Times New Roman"/>
          <w:color w:val="000000"/>
          <w:spacing w:val="-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инвентаря</w:t>
      </w:r>
      <w:r w:rsidRPr="00C55548">
        <w:rPr>
          <w:rFonts w:ascii="Times New Roman" w:hAnsi="Times New Roman" w:cs="Times New Roman"/>
          <w:color w:val="000000"/>
          <w:spacing w:val="7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мебели ДОУ</w:t>
      </w:r>
      <w:r w:rsidRPr="00C55548">
        <w:rPr>
          <w:rFonts w:ascii="Times New Roman" w:hAnsi="Times New Roman" w:cs="Times New Roman"/>
          <w:color w:val="000000"/>
          <w:spacing w:val="102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Декабрь,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август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28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9.6.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Мероприятия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контроля,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проводимые</w:t>
      </w:r>
      <w:r w:rsidRPr="00C55548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медсестрой </w:t>
      </w:r>
      <w:r w:rsidRPr="00C5554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МБДОУ</w:t>
      </w:r>
      <w:r w:rsidRPr="00C5554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«Детский сад №3</w:t>
      </w:r>
      <w:r w:rsidR="00C55548"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7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cr/>
      </w:r>
      <w:r w:rsidRPr="00C55548">
        <w:rPr>
          <w:rFonts w:ascii="Times New Roman" w:hAnsi="Times New Roman" w:cs="Times New Roman"/>
          <w:b/>
          <w:color w:val="000000"/>
          <w:spacing w:val="482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«</w:t>
      </w:r>
      <w:r w:rsidR="00C55548"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Ручеёк</w:t>
      </w:r>
      <w:r w:rsidRPr="00C55548">
        <w:rPr>
          <w:rFonts w:ascii="Times New Roman" w:hAnsi="Times New Roman" w:cs="Times New Roman"/>
          <w:b/>
          <w:color w:val="000000"/>
          <w:sz w:val="28"/>
          <w:lang w:val="ru-RU"/>
        </w:rPr>
        <w:t>»</w:t>
      </w:r>
    </w:p>
    <w:p w14:paraId="113B786E" w14:textId="77777777" w:rsidR="008F7213" w:rsidRPr="00C55548" w:rsidRDefault="004C10F3">
      <w:pPr>
        <w:spacing w:before="5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1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Выполнение санитарно-гигиенического</w:t>
      </w:r>
      <w:r w:rsidRPr="00C55548">
        <w:rPr>
          <w:rFonts w:ascii="Times New Roman" w:hAnsi="Times New Roman" w:cs="Times New Roman"/>
          <w:color w:val="000000"/>
          <w:spacing w:val="75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  <w:r w:rsidRPr="00C55548">
        <w:rPr>
          <w:rFonts w:ascii="Times New Roman" w:hAnsi="Times New Roman" w:cs="Times New Roman"/>
          <w:color w:val="000000"/>
          <w:spacing w:val="15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Медсестра</w:t>
      </w:r>
    </w:p>
    <w:p w14:paraId="3187BFF2" w14:textId="77777777" w:rsidR="008F7213" w:rsidRPr="00C55548" w:rsidRDefault="004C10F3">
      <w:pPr>
        <w:spacing w:before="2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режима</w:t>
      </w:r>
    </w:p>
    <w:p w14:paraId="3FDB724B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2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Выполнение правил внутреннего</w:t>
      </w:r>
      <w:r w:rsidRPr="00C55548">
        <w:rPr>
          <w:rFonts w:ascii="Times New Roman" w:hAnsi="Times New Roman" w:cs="Times New Roman"/>
          <w:color w:val="000000"/>
          <w:spacing w:val="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трудового</w:t>
      </w:r>
      <w:r w:rsidRPr="00C55548">
        <w:rPr>
          <w:rFonts w:ascii="Times New Roman" w:hAnsi="Times New Roman" w:cs="Times New Roman"/>
          <w:color w:val="000000"/>
          <w:spacing w:val="26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60BC76BE" w14:textId="77777777" w:rsidR="008F7213" w:rsidRPr="00C55548" w:rsidRDefault="004C10F3">
      <w:pPr>
        <w:spacing w:before="0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распорядка</w:t>
      </w:r>
    </w:p>
    <w:p w14:paraId="39244C83" w14:textId="77777777" w:rsidR="008F7213" w:rsidRPr="00C55548" w:rsidRDefault="004C10F3">
      <w:pPr>
        <w:spacing w:before="10" w:after="0" w:line="322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Анализ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адаптационного</w:t>
      </w:r>
      <w:r w:rsidRPr="00C55548">
        <w:rPr>
          <w:rFonts w:ascii="Times New Roman" w:hAnsi="Times New Roman" w:cs="Times New Roman"/>
          <w:color w:val="000000"/>
          <w:spacing w:val="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периода</w:t>
      </w:r>
      <w:r w:rsidRPr="00C55548"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C55548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младших</w:t>
      </w:r>
      <w:r w:rsidRPr="00C55548">
        <w:rPr>
          <w:rFonts w:ascii="Times New Roman" w:hAnsi="Times New Roman" w:cs="Times New Roman"/>
          <w:color w:val="000000"/>
          <w:spacing w:val="383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Сентябрь-</w:t>
      </w:r>
    </w:p>
    <w:p w14:paraId="4098103C" w14:textId="77777777" w:rsidR="008F7213" w:rsidRPr="00C55548" w:rsidRDefault="004C10F3">
      <w:pPr>
        <w:spacing w:before="0" w:after="0" w:line="321" w:lineRule="exact"/>
        <w:ind w:left="1788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группах</w:t>
      </w:r>
      <w:r w:rsidRPr="00C55548">
        <w:rPr>
          <w:rFonts w:ascii="Times New Roman" w:hAnsi="Times New Roman" w:cs="Times New Roman"/>
          <w:color w:val="000000"/>
          <w:spacing w:val="4885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</w:p>
    <w:p w14:paraId="24B3B50D" w14:textId="77777777" w:rsidR="008F7213" w:rsidRPr="00C55548" w:rsidRDefault="004C10F3">
      <w:pPr>
        <w:spacing w:before="2" w:after="0" w:line="33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C55548">
        <w:rPr>
          <w:rFonts w:ascii="Times New Roman" w:hAnsi="Times New Roman" w:cs="Times New Roman"/>
          <w:color w:val="000000"/>
          <w:sz w:val="28"/>
          <w:lang w:val="ru-RU"/>
        </w:rPr>
        <w:t>4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Посещаемость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3042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cr/>
        <w:t>5</w:t>
      </w:r>
      <w:r w:rsidRPr="00C55548">
        <w:rPr>
          <w:rFonts w:ascii="Times New Roman" w:hAnsi="Times New Roman" w:cs="Times New Roman"/>
          <w:color w:val="000000"/>
          <w:spacing w:val="1578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Заболеваемость</w:t>
      </w:r>
      <w:r w:rsidRPr="00C55548">
        <w:rPr>
          <w:rFonts w:ascii="Times New Roman" w:hAnsi="Times New Roman" w:cs="Times New Roman"/>
          <w:color w:val="000000"/>
          <w:spacing w:val="-4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r w:rsidRPr="00C55548">
        <w:rPr>
          <w:rFonts w:ascii="Times New Roman" w:hAnsi="Times New Roman" w:cs="Times New Roman"/>
          <w:color w:val="000000"/>
          <w:spacing w:val="2929"/>
          <w:sz w:val="28"/>
          <w:lang w:val="ru-RU"/>
        </w:rPr>
        <w:t xml:space="preserve"> </w:t>
      </w:r>
      <w:r w:rsidRPr="00C55548">
        <w:rPr>
          <w:rFonts w:ascii="Times New Roman" w:hAnsi="Times New Roman" w:cs="Times New Roman"/>
          <w:color w:val="000000"/>
          <w:sz w:val="28"/>
          <w:lang w:val="ru-RU"/>
        </w:rPr>
        <w:t>ежемесячно</w:t>
      </w:r>
    </w:p>
    <w:p w14:paraId="1D3572BD" w14:textId="77777777" w:rsidR="008F7213" w:rsidRPr="00C55548" w:rsidRDefault="004C10F3">
      <w:pPr>
        <w:spacing w:before="3020" w:after="0" w:line="255" w:lineRule="exact"/>
        <w:ind w:left="10164"/>
        <w:jc w:val="left"/>
        <w:rPr>
          <w:rFonts w:ascii="Times New Roman" w:hAnsi="Times New Roman" w:cs="Times New Roman"/>
          <w:color w:val="000000"/>
        </w:rPr>
      </w:pPr>
      <w:r w:rsidRPr="00C55548">
        <w:rPr>
          <w:rFonts w:ascii="Times New Roman" w:hAnsi="Times New Roman" w:cs="Times New Roman"/>
          <w:color w:val="000000"/>
        </w:rPr>
        <w:t>17</w:t>
      </w:r>
    </w:p>
    <w:sectPr w:rsidR="008F7213" w:rsidRPr="00C55548">
      <w:pgSz w:w="11900" w:h="16820"/>
      <w:pgMar w:top="1131" w:right="100" w:bottom="0" w:left="674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75EA6E1-9F90-496B-B72F-FB0EB39AD81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6988DDFB-92E7-4E2B-BE63-09FA3E4460EF}"/>
    <w:embedBold r:id="rId3" w:fontKey="{A613BCFA-DB53-4850-B4BE-4364B0913326}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  <w:embedRegular r:id="rId4" w:fontKey="{6260EFA1-3299-4B29-8585-39127E66A34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9D3A256F-E967-4B72-8405-1CA62B3D03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076EDD"/>
    <w:rsid w:val="0025651A"/>
    <w:rsid w:val="002C661B"/>
    <w:rsid w:val="00361BB7"/>
    <w:rsid w:val="00371DC0"/>
    <w:rsid w:val="004123AD"/>
    <w:rsid w:val="004C10F3"/>
    <w:rsid w:val="00787516"/>
    <w:rsid w:val="00842694"/>
    <w:rsid w:val="008F7213"/>
    <w:rsid w:val="00B06B85"/>
    <w:rsid w:val="00BA5B2D"/>
    <w:rsid w:val="00C5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E97D4"/>
  <w15:docId w15:val="{4F381130-BF6C-4721-9BC3-63A1CB86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  <w:style w:type="paragraph" w:styleId="a3">
    <w:name w:val="List Paragraph"/>
    <w:basedOn w:val="a"/>
    <w:rsid w:val="00C55548"/>
    <w:pPr>
      <w:ind w:left="720"/>
      <w:contextualSpacing/>
    </w:pPr>
  </w:style>
  <w:style w:type="paragraph" w:styleId="a4">
    <w:name w:val="Balloon Text"/>
    <w:basedOn w:val="a"/>
    <w:link w:val="a5"/>
    <w:rsid w:val="0084269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84269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17</Pages>
  <Words>3499</Words>
  <Characters>19950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Witalik</cp:lastModifiedBy>
  <cp:revision>9</cp:revision>
  <cp:lastPrinted>2023-12-12T08:14:00Z</cp:lastPrinted>
  <dcterms:created xsi:type="dcterms:W3CDTF">2023-01-10T11:05:00Z</dcterms:created>
  <dcterms:modified xsi:type="dcterms:W3CDTF">2023-12-12T20:08:00Z</dcterms:modified>
</cp:coreProperties>
</file>